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5281141" w14:textId="23E78286" w:rsidR="005D0F27" w:rsidRDefault="005D0F27" w:rsidP="005D0F27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2B3D51BF" wp14:editId="79168CB0">
            <wp:extent cx="1527717" cy="529322"/>
            <wp:effectExtent l="0" t="0" r="0" b="4445"/>
            <wp:docPr id="170506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6076" name="Picture 1705060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701" cy="55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E41B9" w14:textId="77777777" w:rsidR="005D0F27" w:rsidRDefault="005D0F27" w:rsidP="005D0F27">
      <w:pPr>
        <w:jc w:val="center"/>
        <w:rPr>
          <w:b/>
          <w:bCs/>
          <w:u w:val="single"/>
        </w:rPr>
      </w:pPr>
    </w:p>
    <w:p w14:paraId="10C595DA" w14:textId="77E58D8A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LOBBY</w:t>
      </w:r>
    </w:p>
    <w:p w14:paraId="7965929B" w14:textId="06AC9395" w:rsidR="005D0F27" w:rsidRDefault="001F182C" w:rsidP="005D0F27">
      <w:pPr>
        <w:rPr>
          <w:i/>
          <w:iCs/>
        </w:rPr>
      </w:pPr>
      <w:r>
        <w:rPr>
          <w:i/>
          <w:iCs/>
        </w:rPr>
        <w:t xml:space="preserve">Included: </w:t>
      </w:r>
      <w:r w:rsidR="005D0F27">
        <w:rPr>
          <w:i/>
          <w:iCs/>
        </w:rPr>
        <w:t>12 Office Chairs</w:t>
      </w:r>
      <w:r>
        <w:rPr>
          <w:i/>
          <w:iCs/>
        </w:rPr>
        <w:t>, Grey Office Sofa, Floor lamp, Trash can, Side table</w:t>
      </w:r>
      <w:r w:rsidR="00BE7019">
        <w:rPr>
          <w:i/>
          <w:iCs/>
        </w:rPr>
        <w:t xml:space="preserve">, Cabinet </w:t>
      </w:r>
      <w:r w:rsidR="00A734E8">
        <w:rPr>
          <w:i/>
          <w:iCs/>
        </w:rPr>
        <w:t xml:space="preserve">décor, </w:t>
      </w:r>
      <w:proofErr w:type="gramStart"/>
      <w:r w:rsidR="00A734E8">
        <w:rPr>
          <w:i/>
          <w:iCs/>
        </w:rPr>
        <w:t>Sonos</w:t>
      </w:r>
      <w:proofErr w:type="gramEnd"/>
      <w:r w:rsidR="00A734E8">
        <w:rPr>
          <w:i/>
          <w:iCs/>
        </w:rPr>
        <w:t xml:space="preserve"> speaker</w:t>
      </w:r>
    </w:p>
    <w:p w14:paraId="3A4985E5" w14:textId="554A73F8" w:rsidR="005D0F27" w:rsidRPr="005D0F27" w:rsidRDefault="001F182C" w:rsidP="005D0F27">
      <w:pPr>
        <w:rPr>
          <w:i/>
          <w:iCs/>
        </w:rPr>
      </w:pPr>
      <w:r>
        <w:rPr>
          <w:i/>
          <w:iCs/>
        </w:rPr>
        <w:t>Excluded: Bookshelf/books, White cabinet, Table lamps, All Art (original, personal collection)</w:t>
      </w:r>
      <w:r w:rsidR="005D6839">
        <w:rPr>
          <w:i/>
          <w:iCs/>
        </w:rPr>
        <w:t>, Scent machine</w:t>
      </w:r>
    </w:p>
    <w:p w14:paraId="178409B5" w14:textId="77777777" w:rsidR="001F182C" w:rsidRDefault="001F182C" w:rsidP="005D0F27">
      <w:pPr>
        <w:rPr>
          <w:b/>
          <w:bCs/>
          <w:u w:val="single"/>
        </w:rPr>
      </w:pPr>
    </w:p>
    <w:p w14:paraId="2EC8CF0F" w14:textId="5D9AD256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BATHROOM #1</w:t>
      </w:r>
    </w:p>
    <w:p w14:paraId="57B9C837" w14:textId="767E3215" w:rsidR="001F182C" w:rsidRDefault="001F182C" w:rsidP="005D0F27">
      <w:pPr>
        <w:rPr>
          <w:i/>
          <w:iCs/>
        </w:rPr>
      </w:pPr>
      <w:r>
        <w:rPr>
          <w:i/>
          <w:iCs/>
        </w:rPr>
        <w:t>Included: Custom mirror, Trash can</w:t>
      </w:r>
    </w:p>
    <w:p w14:paraId="4F0D2608" w14:textId="20C596AC" w:rsidR="001F182C" w:rsidRDefault="001F182C" w:rsidP="005D0F27">
      <w:pPr>
        <w:rPr>
          <w:i/>
          <w:iCs/>
        </w:rPr>
      </w:pPr>
      <w:r>
        <w:rPr>
          <w:i/>
          <w:iCs/>
        </w:rPr>
        <w:t>Excluded: Small table, Art (personal collection)</w:t>
      </w:r>
    </w:p>
    <w:p w14:paraId="0B04178A" w14:textId="77777777" w:rsidR="001F182C" w:rsidRDefault="001F182C" w:rsidP="005D0F27">
      <w:pPr>
        <w:rPr>
          <w:i/>
          <w:iCs/>
        </w:rPr>
      </w:pPr>
    </w:p>
    <w:p w14:paraId="3F14FBC2" w14:textId="5271557F" w:rsidR="001F182C" w:rsidRDefault="001F182C" w:rsidP="005D0F27">
      <w:pPr>
        <w:rPr>
          <w:b/>
          <w:bCs/>
          <w:u w:val="single"/>
        </w:rPr>
      </w:pPr>
      <w:r>
        <w:rPr>
          <w:b/>
          <w:bCs/>
          <w:u w:val="single"/>
        </w:rPr>
        <w:t>HALLWAY</w:t>
      </w:r>
    </w:p>
    <w:p w14:paraId="4FF4B59D" w14:textId="3C1B0C2A" w:rsidR="005D6839" w:rsidRDefault="005D6839" w:rsidP="005D0F27">
      <w:pPr>
        <w:rPr>
          <w:i/>
          <w:iCs/>
        </w:rPr>
      </w:pPr>
      <w:r>
        <w:rPr>
          <w:i/>
          <w:iCs/>
        </w:rPr>
        <w:t>Included: AZ Custom art</w:t>
      </w:r>
    </w:p>
    <w:p w14:paraId="6633C6E6" w14:textId="56A1A3A4" w:rsidR="005D6839" w:rsidRDefault="005D6839" w:rsidP="005D0F27">
      <w:pPr>
        <w:rPr>
          <w:i/>
          <w:iCs/>
        </w:rPr>
      </w:pPr>
      <w:r>
        <w:rPr>
          <w:i/>
          <w:iCs/>
        </w:rPr>
        <w:t>Excluded: Watercolor Art (personal collection), Personal Awards, Black cabinet, Professional Pledge, Orchid</w:t>
      </w:r>
    </w:p>
    <w:p w14:paraId="36C668C4" w14:textId="77777777" w:rsidR="005D6839" w:rsidRPr="005D6839" w:rsidRDefault="005D6839" w:rsidP="005D0F27">
      <w:pPr>
        <w:rPr>
          <w:i/>
          <w:iCs/>
        </w:rPr>
      </w:pPr>
    </w:p>
    <w:p w14:paraId="0CD22A28" w14:textId="025F7BCF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FRONT DESK</w:t>
      </w:r>
    </w:p>
    <w:p w14:paraId="4F54583B" w14:textId="74C90F76" w:rsidR="005D6839" w:rsidRDefault="005D6839" w:rsidP="005D0F27">
      <w:pPr>
        <w:rPr>
          <w:i/>
          <w:iCs/>
        </w:rPr>
      </w:pPr>
      <w:r>
        <w:rPr>
          <w:i/>
          <w:iCs/>
        </w:rPr>
        <w:t>Included: 2 computers with monitors</w:t>
      </w:r>
      <w:r w:rsidR="00A734E8">
        <w:rPr>
          <w:i/>
          <w:iCs/>
        </w:rPr>
        <w:t>/keyboards/mouses</w:t>
      </w:r>
      <w:r>
        <w:rPr>
          <w:i/>
          <w:iCs/>
        </w:rPr>
        <w:t>, 2 X-chair office chairs, All file cabinets, 2 trash cans, all file trays, 2 scanners, 1 printer</w:t>
      </w:r>
      <w:r w:rsidR="00A734E8">
        <w:rPr>
          <w:i/>
          <w:iCs/>
        </w:rPr>
        <w:t xml:space="preserve">, Business card holders, </w:t>
      </w:r>
      <w:proofErr w:type="gramStart"/>
      <w:r w:rsidR="00A734E8">
        <w:rPr>
          <w:i/>
          <w:iCs/>
        </w:rPr>
        <w:t>Sonos</w:t>
      </w:r>
      <w:proofErr w:type="gramEnd"/>
      <w:r w:rsidR="00A734E8">
        <w:rPr>
          <w:i/>
          <w:iCs/>
        </w:rPr>
        <w:t xml:space="preserve"> speaker, Desk lam</w:t>
      </w:r>
      <w:r w:rsidR="001216E6">
        <w:rPr>
          <w:i/>
          <w:iCs/>
        </w:rPr>
        <w:t>p</w:t>
      </w:r>
    </w:p>
    <w:p w14:paraId="007EE7E1" w14:textId="7E36DF72" w:rsidR="005D6839" w:rsidRDefault="005D6839" w:rsidP="005D0F27">
      <w:pPr>
        <w:rPr>
          <w:i/>
          <w:iCs/>
        </w:rPr>
      </w:pPr>
      <w:r>
        <w:rPr>
          <w:i/>
          <w:iCs/>
        </w:rPr>
        <w:t>Excluded: Personal awards, Art (original, personal collection)</w:t>
      </w:r>
      <w:r w:rsidR="00A734E8">
        <w:rPr>
          <w:i/>
          <w:iCs/>
        </w:rPr>
        <w:t>, Telephones (subscription), Scent machine</w:t>
      </w:r>
    </w:p>
    <w:p w14:paraId="26FA840A" w14:textId="3A671A40" w:rsidR="005D6839" w:rsidRDefault="005D6839" w:rsidP="005D0F27">
      <w:pPr>
        <w:rPr>
          <w:i/>
          <w:iCs/>
        </w:rPr>
      </w:pPr>
      <w:r>
        <w:rPr>
          <w:i/>
          <w:iCs/>
        </w:rPr>
        <w:t>*</w:t>
      </w:r>
      <w:r w:rsidR="00BE7019">
        <w:rPr>
          <w:i/>
          <w:iCs/>
        </w:rPr>
        <w:t>Some seasonal décor items, if those are of interest.</w:t>
      </w:r>
    </w:p>
    <w:p w14:paraId="69DA621F" w14:textId="77777777" w:rsidR="00A734E8" w:rsidRPr="005D6839" w:rsidRDefault="00A734E8" w:rsidP="005D0F27">
      <w:pPr>
        <w:rPr>
          <w:i/>
          <w:iCs/>
        </w:rPr>
      </w:pPr>
    </w:p>
    <w:p w14:paraId="5DCCEDA0" w14:textId="5E41A9A8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CONSULT ROOM</w:t>
      </w:r>
    </w:p>
    <w:p w14:paraId="7EEB828B" w14:textId="71AE2F30" w:rsidR="00A734E8" w:rsidRDefault="00A734E8" w:rsidP="005D0F27">
      <w:pPr>
        <w:rPr>
          <w:i/>
          <w:iCs/>
        </w:rPr>
      </w:pPr>
      <w:r>
        <w:rPr>
          <w:i/>
          <w:iCs/>
        </w:rPr>
        <w:t>Included: Consult desk and cabinetry, 2 leather consult chairs, 1 computer, 2 monitor/keyboards/mouses, File cabinet, File trays</w:t>
      </w:r>
    </w:p>
    <w:p w14:paraId="38F3A812" w14:textId="06DFB72A" w:rsidR="00A734E8" w:rsidRDefault="00A734E8" w:rsidP="005D0F27">
      <w:pPr>
        <w:rPr>
          <w:i/>
          <w:iCs/>
        </w:rPr>
      </w:pPr>
      <w:r>
        <w:rPr>
          <w:i/>
          <w:iCs/>
        </w:rPr>
        <w:t>Excluded: Personal diplomas and awards</w:t>
      </w:r>
    </w:p>
    <w:p w14:paraId="69DA5C5F" w14:textId="77777777" w:rsidR="00062AB4" w:rsidRPr="00A734E8" w:rsidRDefault="00062AB4" w:rsidP="005D0F27">
      <w:pPr>
        <w:rPr>
          <w:i/>
          <w:iCs/>
        </w:rPr>
      </w:pPr>
    </w:p>
    <w:p w14:paraId="2F129D3D" w14:textId="6907A778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IMAGING AREA &amp; STORAGE AREA #1</w:t>
      </w:r>
    </w:p>
    <w:p w14:paraId="5DBB397D" w14:textId="172F517C" w:rsidR="00A734E8" w:rsidRDefault="00A734E8" w:rsidP="005D0F27">
      <w:pPr>
        <w:rPr>
          <w:i/>
          <w:iCs/>
        </w:rPr>
      </w:pPr>
      <w:r>
        <w:rPr>
          <w:i/>
          <w:iCs/>
        </w:rPr>
        <w:t>Included: 2D pan machine (if that is of interest), All storage containers</w:t>
      </w:r>
    </w:p>
    <w:p w14:paraId="34C1DC57" w14:textId="39DA09F2" w:rsidR="00A734E8" w:rsidRPr="00A734E8" w:rsidRDefault="00A734E8" w:rsidP="005D0F27">
      <w:pPr>
        <w:rPr>
          <w:i/>
          <w:iCs/>
        </w:rPr>
      </w:pPr>
      <w:r>
        <w:rPr>
          <w:i/>
          <w:iCs/>
        </w:rPr>
        <w:t>Excluded: 2 iTero machines, Dental materials/items in storage</w:t>
      </w:r>
      <w:r w:rsidR="006C52BE">
        <w:rPr>
          <w:i/>
          <w:iCs/>
        </w:rPr>
        <w:t xml:space="preserve">, </w:t>
      </w:r>
      <w:proofErr w:type="spellStart"/>
      <w:r w:rsidR="005B375F">
        <w:rPr>
          <w:i/>
          <w:iCs/>
        </w:rPr>
        <w:t>Shofu</w:t>
      </w:r>
      <w:proofErr w:type="spellEnd"/>
      <w:r w:rsidR="005B375F">
        <w:rPr>
          <w:i/>
          <w:iCs/>
        </w:rPr>
        <w:t xml:space="preserve"> portable camera, </w:t>
      </w:r>
      <w:r w:rsidR="006C52BE">
        <w:rPr>
          <w:i/>
          <w:iCs/>
        </w:rPr>
        <w:t>Server</w:t>
      </w:r>
    </w:p>
    <w:p w14:paraId="67DD616F" w14:textId="77777777" w:rsidR="00A734E8" w:rsidRDefault="00A734E8" w:rsidP="005D0F27">
      <w:pPr>
        <w:rPr>
          <w:b/>
          <w:bCs/>
          <w:u w:val="single"/>
        </w:rPr>
      </w:pPr>
    </w:p>
    <w:p w14:paraId="4D7A2BEC" w14:textId="6218AE23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STERILIZATION</w:t>
      </w:r>
    </w:p>
    <w:p w14:paraId="10B326F5" w14:textId="2F5CE871" w:rsidR="00A734E8" w:rsidRDefault="00A734E8" w:rsidP="005D0F27">
      <w:pPr>
        <w:rPr>
          <w:i/>
          <w:iCs/>
        </w:rPr>
      </w:pPr>
      <w:r>
        <w:rPr>
          <w:i/>
          <w:iCs/>
        </w:rPr>
        <w:t>Included: Towel warmer, Ultrasonic, Autoclave, Trash can</w:t>
      </w:r>
    </w:p>
    <w:p w14:paraId="258B914E" w14:textId="7F7D6336" w:rsidR="00A734E8" w:rsidRDefault="00A734E8" w:rsidP="005D0F27">
      <w:pPr>
        <w:rPr>
          <w:i/>
          <w:iCs/>
        </w:rPr>
      </w:pPr>
      <w:r>
        <w:rPr>
          <w:i/>
          <w:iCs/>
        </w:rPr>
        <w:t>Excluded: All dental instruments/cassettes/handpieces, Quattro care, Dental materials/items in storage</w:t>
      </w:r>
      <w:r w:rsidR="006C52BE">
        <w:rPr>
          <w:i/>
          <w:iCs/>
        </w:rPr>
        <w:t>, Art (original, personal collection)</w:t>
      </w:r>
    </w:p>
    <w:p w14:paraId="54B210F7" w14:textId="77777777" w:rsidR="00A734E8" w:rsidRPr="00A734E8" w:rsidRDefault="00A734E8" w:rsidP="005D0F27">
      <w:pPr>
        <w:rPr>
          <w:i/>
          <w:iCs/>
        </w:rPr>
      </w:pPr>
    </w:p>
    <w:p w14:paraId="1E9A927C" w14:textId="3145EEE2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DOCTOR’S OFFICE</w:t>
      </w:r>
    </w:p>
    <w:p w14:paraId="4C27A39F" w14:textId="1049320C" w:rsidR="00A734E8" w:rsidRDefault="00A734E8" w:rsidP="005D0F27">
      <w:pPr>
        <w:rPr>
          <w:i/>
          <w:iCs/>
        </w:rPr>
      </w:pPr>
      <w:r>
        <w:rPr>
          <w:i/>
          <w:iCs/>
        </w:rPr>
        <w:t xml:space="preserve">Included: File cabinet, 1 leather consult chair, 2 bulletin boards, 1 office desk and cabinetry, 1 X-chair office chair, 1 computer, 1 monitor, </w:t>
      </w:r>
      <w:proofErr w:type="gramStart"/>
      <w:r>
        <w:rPr>
          <w:i/>
          <w:iCs/>
        </w:rPr>
        <w:t>Sonos</w:t>
      </w:r>
      <w:proofErr w:type="gramEnd"/>
      <w:r>
        <w:rPr>
          <w:i/>
          <w:iCs/>
        </w:rPr>
        <w:t xml:space="preserve"> speaker, </w:t>
      </w:r>
      <w:r w:rsidR="006C52BE">
        <w:rPr>
          <w:i/>
          <w:iCs/>
        </w:rPr>
        <w:t>2 desk lamps, Various office supplies (if they are of interest), Trash can</w:t>
      </w:r>
    </w:p>
    <w:p w14:paraId="1D9D9853" w14:textId="4ED2AE31" w:rsidR="006C52BE" w:rsidRDefault="006C52BE" w:rsidP="005D0F27">
      <w:pPr>
        <w:rPr>
          <w:i/>
          <w:iCs/>
        </w:rPr>
      </w:pPr>
      <w:r>
        <w:rPr>
          <w:i/>
          <w:iCs/>
        </w:rPr>
        <w:t>Excluded: All art (</w:t>
      </w:r>
      <w:r>
        <w:rPr>
          <w:i/>
          <w:iCs/>
        </w:rPr>
        <w:t>original, personal collection</w:t>
      </w:r>
      <w:r>
        <w:rPr>
          <w:i/>
          <w:iCs/>
        </w:rPr>
        <w:t>)</w:t>
      </w:r>
    </w:p>
    <w:p w14:paraId="3945760D" w14:textId="77777777" w:rsidR="006C52BE" w:rsidRPr="00A734E8" w:rsidRDefault="006C52BE" w:rsidP="005D0F27">
      <w:pPr>
        <w:rPr>
          <w:i/>
          <w:iCs/>
        </w:rPr>
      </w:pPr>
    </w:p>
    <w:p w14:paraId="4D89A15E" w14:textId="47EC5E02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LAB</w:t>
      </w:r>
    </w:p>
    <w:p w14:paraId="1A2747E7" w14:textId="55C8A22A" w:rsidR="00466EC6" w:rsidRDefault="00466EC6" w:rsidP="005D0F27">
      <w:pPr>
        <w:rPr>
          <w:i/>
          <w:iCs/>
        </w:rPr>
      </w:pPr>
      <w:r>
        <w:rPr>
          <w:i/>
          <w:iCs/>
        </w:rPr>
        <w:t xml:space="preserve">Included: Model trimming machine, Model polishing machine, Vacuum form machine, </w:t>
      </w:r>
      <w:proofErr w:type="spellStart"/>
      <w:r>
        <w:rPr>
          <w:i/>
          <w:iCs/>
        </w:rPr>
        <w:t>Microetcher</w:t>
      </w:r>
      <w:proofErr w:type="spellEnd"/>
      <w:r>
        <w:rPr>
          <w:i/>
          <w:iCs/>
        </w:rPr>
        <w:t>, Model vibrator for model pouring, Plastic storage bins and shelves (if those are of interest)</w:t>
      </w:r>
      <w:r w:rsidR="005B375F">
        <w:rPr>
          <w:i/>
          <w:iCs/>
        </w:rPr>
        <w:t>, Photography backdrop, Eyewash station</w:t>
      </w:r>
    </w:p>
    <w:p w14:paraId="70AC0051" w14:textId="7AEDA091" w:rsidR="00466EC6" w:rsidRDefault="00466EC6" w:rsidP="005D0F27">
      <w:pPr>
        <w:rPr>
          <w:i/>
          <w:iCs/>
        </w:rPr>
      </w:pPr>
      <w:r>
        <w:rPr>
          <w:i/>
          <w:iCs/>
        </w:rPr>
        <w:t xml:space="preserve">Excluded: </w:t>
      </w:r>
      <w:proofErr w:type="spellStart"/>
      <w:r>
        <w:rPr>
          <w:i/>
          <w:iCs/>
        </w:rPr>
        <w:t>ProCure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Ministar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Megatorque</w:t>
      </w:r>
      <w:proofErr w:type="spellEnd"/>
      <w:r>
        <w:rPr>
          <w:i/>
          <w:iCs/>
        </w:rPr>
        <w:t xml:space="preserve"> portable handpiece</w:t>
      </w:r>
      <w:r w:rsidR="005B375F">
        <w:rPr>
          <w:i/>
          <w:iCs/>
        </w:rPr>
        <w:t>, any dental items in storage, Art (personal collection)</w:t>
      </w:r>
    </w:p>
    <w:p w14:paraId="6730CB8B" w14:textId="77777777" w:rsidR="005B375F" w:rsidRPr="00466EC6" w:rsidRDefault="005B375F" w:rsidP="005D0F27">
      <w:pPr>
        <w:rPr>
          <w:i/>
          <w:iCs/>
        </w:rPr>
      </w:pPr>
    </w:p>
    <w:p w14:paraId="18303D3D" w14:textId="74081617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OPERATORY #1</w:t>
      </w:r>
    </w:p>
    <w:p w14:paraId="69EB3992" w14:textId="69EE8919" w:rsidR="006C52BE" w:rsidRDefault="006C52BE" w:rsidP="005D0F27">
      <w:pPr>
        <w:rPr>
          <w:i/>
          <w:iCs/>
        </w:rPr>
      </w:pPr>
      <w:r>
        <w:rPr>
          <w:i/>
          <w:iCs/>
        </w:rPr>
        <w:t xml:space="preserve">Included: ADEC 311 chair and delivery unit, ADEC light, 1 computer/monitor/keyboard/mouse, 1 TV, ADEC TV mount, Floating shelves, 1 pass-through </w:t>
      </w:r>
      <w:proofErr w:type="spellStart"/>
      <w:r>
        <w:rPr>
          <w:i/>
          <w:iCs/>
        </w:rPr>
        <w:t>Gendex</w:t>
      </w:r>
      <w:proofErr w:type="spellEnd"/>
      <w:r>
        <w:rPr>
          <w:i/>
          <w:iCs/>
        </w:rPr>
        <w:t xml:space="preserve"> x-ray unit, </w:t>
      </w:r>
      <w:r w:rsidR="00F218FD">
        <w:rPr>
          <w:i/>
          <w:iCs/>
        </w:rPr>
        <w:t xml:space="preserve">Lead shield, </w:t>
      </w:r>
      <w:r>
        <w:rPr>
          <w:i/>
          <w:iCs/>
        </w:rPr>
        <w:t>Rear and upper cabinets, Side cabinet</w:t>
      </w:r>
      <w:r w:rsidR="00466EC6">
        <w:rPr>
          <w:i/>
          <w:iCs/>
        </w:rPr>
        <w:t>, Air purifier</w:t>
      </w:r>
      <w:r w:rsidR="005B375F">
        <w:rPr>
          <w:i/>
          <w:iCs/>
        </w:rPr>
        <w:t xml:space="preserve">, </w:t>
      </w:r>
      <w:r w:rsidR="001216E6">
        <w:rPr>
          <w:i/>
          <w:iCs/>
        </w:rPr>
        <w:t>I</w:t>
      </w:r>
      <w:r w:rsidR="005B375F">
        <w:rPr>
          <w:i/>
          <w:iCs/>
        </w:rPr>
        <w:t>ntraoral camera</w:t>
      </w:r>
      <w:r w:rsidR="001216E6">
        <w:rPr>
          <w:i/>
          <w:iCs/>
        </w:rPr>
        <w:t xml:space="preserve">, </w:t>
      </w:r>
      <w:proofErr w:type="gramStart"/>
      <w:r w:rsidR="001216E6">
        <w:rPr>
          <w:i/>
          <w:iCs/>
        </w:rPr>
        <w:t>Sonos</w:t>
      </w:r>
      <w:proofErr w:type="gramEnd"/>
      <w:r w:rsidR="001216E6">
        <w:rPr>
          <w:i/>
          <w:iCs/>
        </w:rPr>
        <w:t xml:space="preserve"> speaker</w:t>
      </w:r>
    </w:p>
    <w:p w14:paraId="6C946F3D" w14:textId="0A3A40BD" w:rsidR="006C52BE" w:rsidRDefault="006C52BE" w:rsidP="005D0F27">
      <w:pPr>
        <w:rPr>
          <w:i/>
          <w:iCs/>
        </w:rPr>
      </w:pPr>
      <w:r>
        <w:rPr>
          <w:i/>
          <w:iCs/>
        </w:rPr>
        <w:t xml:space="preserve">Excluded: Dexis sensor, </w:t>
      </w:r>
      <w:proofErr w:type="gramStart"/>
      <w:r>
        <w:rPr>
          <w:i/>
          <w:iCs/>
        </w:rPr>
        <w:t>All</w:t>
      </w:r>
      <w:proofErr w:type="gramEnd"/>
      <w:r>
        <w:rPr>
          <w:i/>
          <w:iCs/>
        </w:rPr>
        <w:t xml:space="preserve"> dental materials/supplies in storage, EMS Master </w:t>
      </w:r>
      <w:proofErr w:type="spellStart"/>
      <w:r>
        <w:rPr>
          <w:i/>
          <w:iCs/>
        </w:rPr>
        <w:t>Piezon</w:t>
      </w:r>
      <w:proofErr w:type="spellEnd"/>
      <w:r>
        <w:rPr>
          <w:i/>
          <w:iCs/>
        </w:rPr>
        <w:t>, Saddle stool (owned by my hygienist), Floral art (original, personal collection)</w:t>
      </w:r>
    </w:p>
    <w:p w14:paraId="709E1E14" w14:textId="77777777" w:rsidR="006C52BE" w:rsidRPr="006C52BE" w:rsidRDefault="006C52BE" w:rsidP="005D0F27">
      <w:pPr>
        <w:rPr>
          <w:i/>
          <w:iCs/>
        </w:rPr>
      </w:pPr>
    </w:p>
    <w:p w14:paraId="67F336A7" w14:textId="40BAAA0A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OPERATORY #2</w:t>
      </w:r>
    </w:p>
    <w:p w14:paraId="20261682" w14:textId="0310E5C2" w:rsidR="006C52BE" w:rsidRDefault="006C52BE" w:rsidP="006C52BE">
      <w:pPr>
        <w:rPr>
          <w:i/>
          <w:iCs/>
        </w:rPr>
      </w:pPr>
      <w:r>
        <w:rPr>
          <w:i/>
          <w:iCs/>
        </w:rPr>
        <w:t>Included: ADEC 311 chair and delivery unit, ADEC light, 1 computer/monitor/keyboard/mouse, 1 TV, ADEC TV mount, Floating shelves, Rear and upper cabinets, Side cabinet</w:t>
      </w:r>
      <w:r w:rsidR="00466EC6">
        <w:rPr>
          <w:i/>
          <w:iCs/>
        </w:rPr>
        <w:t>, Air purifier</w:t>
      </w:r>
      <w:r w:rsidR="005B375F">
        <w:rPr>
          <w:i/>
          <w:iCs/>
        </w:rPr>
        <w:t xml:space="preserve">, </w:t>
      </w:r>
      <w:r w:rsidR="001216E6">
        <w:rPr>
          <w:i/>
          <w:iCs/>
        </w:rPr>
        <w:t>I</w:t>
      </w:r>
      <w:r w:rsidR="005B375F">
        <w:rPr>
          <w:i/>
          <w:iCs/>
        </w:rPr>
        <w:t>ntraoral camera</w:t>
      </w:r>
      <w:r w:rsidR="001216E6">
        <w:rPr>
          <w:i/>
          <w:iCs/>
        </w:rPr>
        <w:t xml:space="preserve">, </w:t>
      </w:r>
      <w:proofErr w:type="gramStart"/>
      <w:r w:rsidR="001216E6">
        <w:rPr>
          <w:i/>
          <w:iCs/>
        </w:rPr>
        <w:t>Sonos</w:t>
      </w:r>
      <w:proofErr w:type="gramEnd"/>
      <w:r w:rsidR="001216E6">
        <w:rPr>
          <w:i/>
          <w:iCs/>
        </w:rPr>
        <w:t xml:space="preserve"> speaker</w:t>
      </w:r>
    </w:p>
    <w:p w14:paraId="44EE0E98" w14:textId="06695BFB" w:rsidR="00F218FD" w:rsidRPr="005B375F" w:rsidRDefault="006C52BE" w:rsidP="005D0F27">
      <w:pPr>
        <w:rPr>
          <w:i/>
          <w:iCs/>
        </w:rPr>
      </w:pPr>
      <w:r>
        <w:rPr>
          <w:i/>
          <w:iCs/>
        </w:rPr>
        <w:t xml:space="preserve">Excluded: Dexis sensor, </w:t>
      </w:r>
      <w:proofErr w:type="gramStart"/>
      <w:r>
        <w:rPr>
          <w:i/>
          <w:iCs/>
        </w:rPr>
        <w:t>All</w:t>
      </w:r>
      <w:proofErr w:type="gramEnd"/>
      <w:r>
        <w:rPr>
          <w:i/>
          <w:iCs/>
        </w:rPr>
        <w:t xml:space="preserve"> dental materials/supplies in storage, EMS Master </w:t>
      </w:r>
      <w:proofErr w:type="spellStart"/>
      <w:r>
        <w:rPr>
          <w:i/>
          <w:iCs/>
        </w:rPr>
        <w:t>Piezon</w:t>
      </w:r>
      <w:proofErr w:type="spellEnd"/>
      <w:r>
        <w:rPr>
          <w:i/>
          <w:iCs/>
        </w:rPr>
        <w:t>, Saddle stool (owned by my hygienist), Floral art (original, personal collection)</w:t>
      </w:r>
    </w:p>
    <w:p w14:paraId="1098DDF9" w14:textId="77777777" w:rsidR="00F218FD" w:rsidRDefault="00F218FD" w:rsidP="005D0F27">
      <w:pPr>
        <w:rPr>
          <w:b/>
          <w:bCs/>
          <w:u w:val="single"/>
        </w:rPr>
      </w:pPr>
    </w:p>
    <w:p w14:paraId="56CA37CE" w14:textId="7BB2ACB7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OPERATORY #3</w:t>
      </w:r>
    </w:p>
    <w:p w14:paraId="019B49B1" w14:textId="2EBE1DFA" w:rsidR="006C52BE" w:rsidRDefault="006C52BE" w:rsidP="006C52BE">
      <w:pPr>
        <w:rPr>
          <w:i/>
          <w:iCs/>
        </w:rPr>
      </w:pPr>
      <w:r>
        <w:rPr>
          <w:i/>
          <w:iCs/>
        </w:rPr>
        <w:t xml:space="preserve">Included: ADEC </w:t>
      </w:r>
      <w:r>
        <w:rPr>
          <w:i/>
          <w:iCs/>
        </w:rPr>
        <w:t>5</w:t>
      </w:r>
      <w:r>
        <w:rPr>
          <w:i/>
          <w:iCs/>
        </w:rPr>
        <w:t xml:space="preserve">11 chair and </w:t>
      </w:r>
      <w:r>
        <w:rPr>
          <w:i/>
          <w:iCs/>
        </w:rPr>
        <w:t xml:space="preserve">continental </w:t>
      </w:r>
      <w:r>
        <w:rPr>
          <w:i/>
          <w:iCs/>
        </w:rPr>
        <w:t xml:space="preserve">delivery unit, ADEC light, 1 computer/monitor/keyboard/mouse, 1 TV, ADEC TV mount, </w:t>
      </w:r>
      <w:r w:rsidR="00F218FD">
        <w:rPr>
          <w:i/>
          <w:iCs/>
        </w:rPr>
        <w:t xml:space="preserve">ADEC computer mount, </w:t>
      </w:r>
      <w:r>
        <w:rPr>
          <w:i/>
          <w:iCs/>
        </w:rPr>
        <w:t xml:space="preserve">1 pass-through </w:t>
      </w:r>
      <w:proofErr w:type="spellStart"/>
      <w:r>
        <w:rPr>
          <w:i/>
          <w:iCs/>
        </w:rPr>
        <w:t>Gendex</w:t>
      </w:r>
      <w:proofErr w:type="spellEnd"/>
      <w:r>
        <w:rPr>
          <w:i/>
          <w:iCs/>
        </w:rPr>
        <w:t xml:space="preserve"> x-ray unit, </w:t>
      </w:r>
      <w:r w:rsidR="00F218FD">
        <w:rPr>
          <w:i/>
          <w:iCs/>
        </w:rPr>
        <w:t xml:space="preserve">Lead shield, </w:t>
      </w:r>
      <w:r>
        <w:rPr>
          <w:i/>
          <w:iCs/>
        </w:rPr>
        <w:t>12- o’clock ADEC cabinets</w:t>
      </w:r>
      <w:r>
        <w:rPr>
          <w:i/>
          <w:iCs/>
        </w:rPr>
        <w:t xml:space="preserve">, </w:t>
      </w:r>
      <w:r>
        <w:rPr>
          <w:i/>
          <w:iCs/>
        </w:rPr>
        <w:t>ADEC s</w:t>
      </w:r>
      <w:r>
        <w:rPr>
          <w:i/>
          <w:iCs/>
        </w:rPr>
        <w:t>ide cabinet</w:t>
      </w:r>
      <w:r w:rsidR="00F218FD">
        <w:rPr>
          <w:i/>
          <w:iCs/>
        </w:rPr>
        <w:t xml:space="preserve"> and ADEC central console cabinet, Assistant stool, Saddle stool (if that is of interest)</w:t>
      </w:r>
      <w:r w:rsidR="00466EC6">
        <w:rPr>
          <w:i/>
          <w:iCs/>
        </w:rPr>
        <w:t>, additional ADEC doctor stool, Air purifier</w:t>
      </w:r>
      <w:r w:rsidR="001216E6">
        <w:rPr>
          <w:i/>
          <w:iCs/>
        </w:rPr>
        <w:t xml:space="preserve">, </w:t>
      </w:r>
      <w:proofErr w:type="gramStart"/>
      <w:r w:rsidR="001216E6">
        <w:rPr>
          <w:i/>
          <w:iCs/>
        </w:rPr>
        <w:t>Sonos</w:t>
      </w:r>
      <w:proofErr w:type="gramEnd"/>
      <w:r w:rsidR="001216E6">
        <w:rPr>
          <w:i/>
          <w:iCs/>
        </w:rPr>
        <w:t xml:space="preserve"> speaker</w:t>
      </w:r>
    </w:p>
    <w:p w14:paraId="3D66B88F" w14:textId="0680BB08" w:rsidR="006C52BE" w:rsidRPr="006C52BE" w:rsidRDefault="006C52BE" w:rsidP="006C52BE">
      <w:pPr>
        <w:rPr>
          <w:i/>
          <w:iCs/>
        </w:rPr>
      </w:pPr>
      <w:r>
        <w:rPr>
          <w:i/>
          <w:iCs/>
        </w:rPr>
        <w:t>Excluded: Dexis sensor, All dental materials/supplies in storage, Floral art (original, personal collection)</w:t>
      </w:r>
      <w:r w:rsidR="005B375F">
        <w:rPr>
          <w:i/>
          <w:iCs/>
        </w:rPr>
        <w:t>, intraoral camera</w:t>
      </w:r>
    </w:p>
    <w:p w14:paraId="57DAD7F2" w14:textId="77777777" w:rsidR="006C52BE" w:rsidRDefault="006C52BE" w:rsidP="005D0F27">
      <w:pPr>
        <w:rPr>
          <w:b/>
          <w:bCs/>
          <w:u w:val="single"/>
        </w:rPr>
      </w:pPr>
    </w:p>
    <w:p w14:paraId="59D3AA19" w14:textId="27C8CC7C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OPERATORY #4</w:t>
      </w:r>
    </w:p>
    <w:p w14:paraId="236C3C7C" w14:textId="2D2DEF16" w:rsidR="00F218FD" w:rsidRDefault="00F218FD" w:rsidP="00F218FD">
      <w:pPr>
        <w:rPr>
          <w:i/>
          <w:iCs/>
        </w:rPr>
      </w:pPr>
      <w:r>
        <w:rPr>
          <w:i/>
          <w:iCs/>
        </w:rPr>
        <w:t>Included: ADEC 511 chair and continental delivery unit, ADEC light, 1 computer/monitor/keyboard/mouse, 1 TV, ADEC TV mount, ADEC computer mount, 12- o’clock ADEC cabinets, Assistant stool, Saddle stool (if that is of interest)</w:t>
      </w:r>
      <w:r w:rsidR="00466EC6">
        <w:rPr>
          <w:i/>
          <w:iCs/>
        </w:rPr>
        <w:t>, additional ADEC doctor stool, Air purifier</w:t>
      </w:r>
    </w:p>
    <w:p w14:paraId="0A59143A" w14:textId="72F1C68B" w:rsidR="00F218FD" w:rsidRPr="006C52BE" w:rsidRDefault="00F218FD" w:rsidP="00F218FD">
      <w:pPr>
        <w:rPr>
          <w:i/>
          <w:iCs/>
        </w:rPr>
      </w:pPr>
      <w:r>
        <w:rPr>
          <w:i/>
          <w:iCs/>
        </w:rPr>
        <w:t>Excluded: All dental materials/supplies in storage, Floral art (original, personal collection)</w:t>
      </w:r>
    </w:p>
    <w:p w14:paraId="52F88752" w14:textId="77777777" w:rsidR="00F218FD" w:rsidRDefault="00F218FD" w:rsidP="005D0F27">
      <w:pPr>
        <w:rPr>
          <w:b/>
          <w:bCs/>
          <w:u w:val="single"/>
        </w:rPr>
      </w:pPr>
    </w:p>
    <w:p w14:paraId="7F861CF7" w14:textId="29D284BC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KITCHEN</w:t>
      </w:r>
    </w:p>
    <w:p w14:paraId="73AA2D41" w14:textId="0CE34259" w:rsidR="00466EC6" w:rsidRDefault="00466EC6" w:rsidP="005D0F27">
      <w:pPr>
        <w:rPr>
          <w:i/>
          <w:iCs/>
        </w:rPr>
      </w:pPr>
      <w:r>
        <w:rPr>
          <w:i/>
          <w:iCs/>
        </w:rPr>
        <w:t>Included: Refrigerator/Freezer, Kitchen table and 4 chairs, Assorted glassware (if that is of interest), Plastic storage bins (if those are of interest)</w:t>
      </w:r>
    </w:p>
    <w:p w14:paraId="039E8D0E" w14:textId="42EBB47B" w:rsidR="00466EC6" w:rsidRPr="00466EC6" w:rsidRDefault="00466EC6" w:rsidP="005D0F27">
      <w:pPr>
        <w:rPr>
          <w:i/>
          <w:iCs/>
        </w:rPr>
      </w:pPr>
      <w:r>
        <w:rPr>
          <w:i/>
          <w:iCs/>
        </w:rPr>
        <w:t>Excluded: Art (personal collection), Water filtration machine (rented)</w:t>
      </w:r>
    </w:p>
    <w:p w14:paraId="5765D78F" w14:textId="77777777" w:rsidR="00F218FD" w:rsidRDefault="00F218FD" w:rsidP="005D0F27">
      <w:pPr>
        <w:rPr>
          <w:b/>
          <w:bCs/>
          <w:u w:val="single"/>
        </w:rPr>
      </w:pPr>
    </w:p>
    <w:p w14:paraId="350412BA" w14:textId="27D19BB9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STORAGE AREA #2</w:t>
      </w:r>
    </w:p>
    <w:p w14:paraId="2DE84AEA" w14:textId="0D60E2B0" w:rsidR="00F218FD" w:rsidRDefault="00F218FD" w:rsidP="005D0F27">
      <w:pPr>
        <w:rPr>
          <w:i/>
          <w:iCs/>
        </w:rPr>
      </w:pPr>
      <w:r>
        <w:rPr>
          <w:i/>
          <w:iCs/>
        </w:rPr>
        <w:t>Included: Washer and Dryer, All shelving</w:t>
      </w:r>
    </w:p>
    <w:p w14:paraId="30C17A88" w14:textId="71C4A369" w:rsidR="00F218FD" w:rsidRDefault="00F218FD" w:rsidP="005D0F27">
      <w:pPr>
        <w:rPr>
          <w:i/>
          <w:iCs/>
        </w:rPr>
      </w:pPr>
      <w:r>
        <w:rPr>
          <w:i/>
          <w:iCs/>
        </w:rPr>
        <w:t>Excluded: Any dental materials/items in storage</w:t>
      </w:r>
    </w:p>
    <w:p w14:paraId="44107A1C" w14:textId="77777777" w:rsidR="00F218FD" w:rsidRPr="00F218FD" w:rsidRDefault="00F218FD" w:rsidP="005D0F27">
      <w:pPr>
        <w:rPr>
          <w:i/>
          <w:iCs/>
        </w:rPr>
      </w:pPr>
    </w:p>
    <w:p w14:paraId="215E748F" w14:textId="42CF633A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OFFICE EQUIPMENT</w:t>
      </w:r>
    </w:p>
    <w:p w14:paraId="6E08AAC7" w14:textId="61AFA982" w:rsidR="00466EC6" w:rsidRDefault="00466EC6" w:rsidP="005D0F27">
      <w:pPr>
        <w:rPr>
          <w:i/>
          <w:iCs/>
        </w:rPr>
      </w:pPr>
      <w:r>
        <w:rPr>
          <w:i/>
          <w:iCs/>
        </w:rPr>
        <w:t>Included: Vacuum and compressor units</w:t>
      </w:r>
    </w:p>
    <w:p w14:paraId="3D75E054" w14:textId="4517349C" w:rsidR="00466EC6" w:rsidRDefault="00466EC6" w:rsidP="005D0F27">
      <w:pPr>
        <w:rPr>
          <w:i/>
          <w:iCs/>
        </w:rPr>
      </w:pPr>
      <w:r>
        <w:rPr>
          <w:i/>
          <w:iCs/>
        </w:rPr>
        <w:t>Excluded: N20 and O2 tanks (rented)</w:t>
      </w:r>
    </w:p>
    <w:p w14:paraId="01E0B787" w14:textId="77777777" w:rsidR="00466EC6" w:rsidRPr="00466EC6" w:rsidRDefault="00466EC6" w:rsidP="005D0F27">
      <w:pPr>
        <w:rPr>
          <w:i/>
          <w:iCs/>
        </w:rPr>
      </w:pPr>
    </w:p>
    <w:p w14:paraId="13C389CD" w14:textId="161769D1" w:rsidR="005D0F27" w:rsidRDefault="005D0F27" w:rsidP="005D0F27">
      <w:pPr>
        <w:rPr>
          <w:b/>
          <w:bCs/>
          <w:u w:val="single"/>
        </w:rPr>
      </w:pPr>
      <w:r>
        <w:rPr>
          <w:b/>
          <w:bCs/>
          <w:u w:val="single"/>
        </w:rPr>
        <w:t>BATHROOM #2</w:t>
      </w:r>
    </w:p>
    <w:p w14:paraId="48B59AC6" w14:textId="1010BACA" w:rsidR="005D0F27" w:rsidRPr="00466EC6" w:rsidRDefault="00466EC6" w:rsidP="005D0F27">
      <w:pPr>
        <w:rPr>
          <w:i/>
          <w:iCs/>
        </w:rPr>
      </w:pPr>
      <w:r>
        <w:rPr>
          <w:i/>
          <w:iCs/>
        </w:rPr>
        <w:t>Included: Custom mirror, bathroom cabinet, trash can</w:t>
      </w:r>
    </w:p>
    <w:sectPr w:rsidR="005D0F27" w:rsidRPr="00466EC6" w:rsidSect="005D0F2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CD2"/>
    <w:rsid w:val="00062AB4"/>
    <w:rsid w:val="000809F6"/>
    <w:rsid w:val="001216E6"/>
    <w:rsid w:val="00177ECD"/>
    <w:rsid w:val="001A1E77"/>
    <w:rsid w:val="001F182C"/>
    <w:rsid w:val="00202457"/>
    <w:rsid w:val="00374AE9"/>
    <w:rsid w:val="00401C22"/>
    <w:rsid w:val="00466EC6"/>
    <w:rsid w:val="004C399D"/>
    <w:rsid w:val="005870C4"/>
    <w:rsid w:val="005B375F"/>
    <w:rsid w:val="005D0F27"/>
    <w:rsid w:val="005D6839"/>
    <w:rsid w:val="0065074D"/>
    <w:rsid w:val="006C52BE"/>
    <w:rsid w:val="00752DFD"/>
    <w:rsid w:val="00A734E8"/>
    <w:rsid w:val="00B406B1"/>
    <w:rsid w:val="00B910EB"/>
    <w:rsid w:val="00BE7019"/>
    <w:rsid w:val="00C26B32"/>
    <w:rsid w:val="00C42923"/>
    <w:rsid w:val="00E56CD2"/>
    <w:rsid w:val="00E57927"/>
    <w:rsid w:val="00EF6077"/>
    <w:rsid w:val="00F218FD"/>
    <w:rsid w:val="00FF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5EF8B4"/>
  <w15:chartTrackingRefBased/>
  <w15:docId w15:val="{8AA051E9-0548-AA41-8E1E-1EE9A410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6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6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6C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6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6C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6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6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6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6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6C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6C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6C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6C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6C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6C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6C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6C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6C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6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6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6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6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6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6C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6C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6C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6C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6C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6C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Schultz</dc:creator>
  <cp:keywords/>
  <dc:description/>
  <cp:lastModifiedBy>Anna Schultz</cp:lastModifiedBy>
  <cp:revision>3</cp:revision>
  <dcterms:created xsi:type="dcterms:W3CDTF">2026-07-20T11:40:00Z</dcterms:created>
  <dcterms:modified xsi:type="dcterms:W3CDTF">2026-07-20T22:21:00Z</dcterms:modified>
</cp:coreProperties>
</file>