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25058F" w14:textId="7E63D689" w:rsidR="005D671C" w:rsidRDefault="004C2B7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2A4020" wp14:editId="3D312B6A">
                <wp:simplePos x="0" y="0"/>
                <wp:positionH relativeFrom="column">
                  <wp:posOffset>2136775</wp:posOffset>
                </wp:positionH>
                <wp:positionV relativeFrom="paragraph">
                  <wp:posOffset>3594214</wp:posOffset>
                </wp:positionV>
                <wp:extent cx="1859622" cy="2167847"/>
                <wp:effectExtent l="19050" t="19050" r="45720" b="4254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9622" cy="2167847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784BC34" id="Rectangle 2" o:spid="_x0000_s1026" style="position:absolute;margin-left:168.25pt;margin-top:283pt;width:146.45pt;height:170.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" filled="f" strokecolor="#00b0f0" strokeweight="4.5pt"/>
            </w:pict>
          </mc:Fallback>
        </mc:AlternateContent>
      </w: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2059D238" wp14:editId="7F4A9784">
            <wp:simplePos x="0" y="0"/>
            <wp:positionH relativeFrom="margin">
              <wp:align>left</wp:align>
            </wp:positionH>
            <wp:positionV relativeFrom="paragraph">
              <wp:posOffset>-695657</wp:posOffset>
            </wp:positionV>
            <wp:extent cx="8686800" cy="734311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0" cy="7343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D671C" w:rsidSect="004C2B7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B71"/>
    <w:rsid w:val="004C2B71"/>
    <w:rsid w:val="005D671C"/>
    <w:rsid w:val="00817549"/>
    <w:rsid w:val="00E77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85863"/>
  <w15:chartTrackingRefBased/>
  <w15:docId w15:val="{C6FB1519-4107-4729-9F20-834CBCAD1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 Caswell</dc:creator>
  <cp:keywords/>
  <dc:description/>
  <cp:lastModifiedBy>Sydney Caswell</cp:lastModifiedBy>
  <cp:revision>1</cp:revision>
  <dcterms:created xsi:type="dcterms:W3CDTF">2020-03-17T19:39:00Z</dcterms:created>
  <dcterms:modified xsi:type="dcterms:W3CDTF">2020-03-17T19:42:00Z</dcterms:modified>
</cp:coreProperties>
</file>