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B9648A" w14:textId="03BAD713" w:rsidR="0062647C" w:rsidRDefault="00DC260B">
      <w:r w:rsidRPr="00C62789">
        <w:rPr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7FE76271" wp14:editId="3EA303D6">
                <wp:simplePos x="0" y="0"/>
                <wp:positionH relativeFrom="column">
                  <wp:posOffset>5417820</wp:posOffset>
                </wp:positionH>
                <wp:positionV relativeFrom="paragraph">
                  <wp:posOffset>7342505</wp:posOffset>
                </wp:positionV>
                <wp:extent cx="403860" cy="251460"/>
                <wp:effectExtent l="171450" t="0" r="15240" b="53340"/>
                <wp:wrapNone/>
                <wp:docPr id="17" name="Callout: Line with Border and Accent Ba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3860" cy="251460"/>
                        </a:xfrm>
                        <a:prstGeom prst="accentBorderCallout1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DA55CA5" w14:textId="66BD9C99" w:rsidR="006532B1" w:rsidRPr="00DA6555" w:rsidRDefault="00ED6924" w:rsidP="006532B1">
                            <w:pPr>
                              <w:jc w:val="center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</w:rPr>
                              <w:t>29</w:t>
                            </w:r>
                            <w:r w:rsidR="006532B1">
                              <w:rPr>
                                <w:b/>
                                <w:sz w:val="16"/>
                              </w:rPr>
                              <w:t>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E76271" id="_x0000_t50" coordsize="21600,21600" o:spt="50" adj="-8280,24300,-1800,4050" path="m@0@1l@2@3nfem@2,l@2,21600nfem,l21600,r,21600l,21600xe">
                <v:stroke joinstyle="miter"/>
                <v:formulas>
                  <v:f eqn="val #0"/>
                  <v:f eqn="val #1"/>
                  <v:f eqn="val #2"/>
                  <v:f eqn="val #3"/>
                </v:formulas>
                <v:path arrowok="t" o:extrusionok="f" gradientshapeok="t" o:connecttype="custom" o:connectlocs="@0,@1;10800,0;10800,21600;0,10800;21600,10800"/>
                <v:handles>
                  <v:h position="#0,#1"/>
                  <v:h position="#2,#3"/>
                </v:handles>
                <o:callout v:ext="edit" type="oneSegment" on="t" accentbar="t"/>
              </v:shapetype>
              <v:shape id="Callout: Line with Border and Accent Bar 17" o:spid="_x0000_s1026" type="#_x0000_t50" style="position:absolute;margin-left:426.6pt;margin-top:578.15pt;width:31.8pt;height:19.8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" fillcolor="window" strokecolor="red" strokeweight="1pt">
                <v:textbox>
                  <w:txbxContent>
                    <w:p w14:paraId="1DA55CA5" w14:textId="66BD9C99" w:rsidR="006532B1" w:rsidRPr="00DA6555" w:rsidRDefault="00ED6924" w:rsidP="006532B1">
                      <w:pPr>
                        <w:jc w:val="center"/>
                        <w:rPr>
                          <w:b/>
                          <w:sz w:val="16"/>
                        </w:rPr>
                      </w:pPr>
                      <w:r>
                        <w:rPr>
                          <w:b/>
                          <w:sz w:val="16"/>
                        </w:rPr>
                        <w:t>29</w:t>
                      </w:r>
                      <w:r w:rsidR="006532B1">
                        <w:rPr>
                          <w:b/>
                          <w:sz w:val="16"/>
                        </w:rPr>
                        <w:t>’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  <w:r w:rsidRPr="00C62789">
        <w:rPr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0FD45DC" wp14:editId="31D9A2BC">
                <wp:simplePos x="0" y="0"/>
                <wp:positionH relativeFrom="column">
                  <wp:posOffset>5417820</wp:posOffset>
                </wp:positionH>
                <wp:positionV relativeFrom="paragraph">
                  <wp:posOffset>5970905</wp:posOffset>
                </wp:positionV>
                <wp:extent cx="411480" cy="251460"/>
                <wp:effectExtent l="171450" t="0" r="26670" b="53340"/>
                <wp:wrapNone/>
                <wp:docPr id="12" name="Callout: Line with Border and Accent Ba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1480" cy="251460"/>
                        </a:xfrm>
                        <a:prstGeom prst="accentBorderCallout1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C7AABB5" w14:textId="5ABB3287" w:rsidR="006532B1" w:rsidRPr="00DA6555" w:rsidRDefault="00ED6924" w:rsidP="006532B1">
                            <w:pPr>
                              <w:jc w:val="center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</w:rPr>
                              <w:t>38</w:t>
                            </w:r>
                            <w:r w:rsidR="006532B1">
                              <w:rPr>
                                <w:b/>
                                <w:sz w:val="16"/>
                              </w:rPr>
                              <w:t>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FD45DC" id="Callout: Line with Border and Accent Bar 12" o:spid="_x0000_s1027" type="#_x0000_t50" style="position:absolute;margin-left:426.6pt;margin-top:470.15pt;width:32.4pt;height:19.8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" fillcolor="window" strokecolor="red" strokeweight="1pt">
                <v:textbox>
                  <w:txbxContent>
                    <w:p w14:paraId="7C7AABB5" w14:textId="5ABB3287" w:rsidR="006532B1" w:rsidRPr="00DA6555" w:rsidRDefault="00ED6924" w:rsidP="006532B1">
                      <w:pPr>
                        <w:jc w:val="center"/>
                        <w:rPr>
                          <w:b/>
                          <w:sz w:val="16"/>
                        </w:rPr>
                      </w:pPr>
                      <w:r>
                        <w:rPr>
                          <w:b/>
                          <w:sz w:val="16"/>
                        </w:rPr>
                        <w:t>38</w:t>
                      </w:r>
                      <w:r w:rsidR="006532B1">
                        <w:rPr>
                          <w:b/>
                          <w:sz w:val="16"/>
                        </w:rPr>
                        <w:t>’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  <w:r w:rsidRPr="00C62789">
        <w:rPr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77024" behindDoc="0" locked="0" layoutInCell="1" allowOverlap="1" wp14:anchorId="73B05CD6" wp14:editId="774DF203">
                <wp:simplePos x="0" y="0"/>
                <wp:positionH relativeFrom="column">
                  <wp:posOffset>6918960</wp:posOffset>
                </wp:positionH>
                <wp:positionV relativeFrom="paragraph">
                  <wp:posOffset>5071745</wp:posOffset>
                </wp:positionV>
                <wp:extent cx="45719" cy="274320"/>
                <wp:effectExtent l="0" t="0" r="12065" b="11430"/>
                <wp:wrapNone/>
                <wp:docPr id="1686161782" name="Flowchart: Predefined Process 16861617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19" cy="274320"/>
                        </a:xfrm>
                        <a:prstGeom prst="flowChartPredefinedProcess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98BFE59" id="_x0000_t112" coordsize="21600,21600" o:spt="112" path="m,l,21600r21600,l21600,xem2610,nfl2610,21600em18990,nfl18990,21600e">
                <v:stroke joinstyle="miter"/>
                <v:path o:extrusionok="f" gradientshapeok="t" o:connecttype="rect" textboxrect="2610,0,18990,21600"/>
              </v:shapetype>
              <v:shape id="Flowchart: Predefined Process 1686161782" o:spid="_x0000_s1026" type="#_x0000_t112" style="position:absolute;margin-left:544.8pt;margin-top:399.35pt;width:3.6pt;height:21.6pt;z-index:2517770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" fillcolor="window" strokecolor="#70ad47" strokeweight="1pt"/>
            </w:pict>
          </mc:Fallback>
        </mc:AlternateContent>
      </w:r>
      <w:r w:rsidR="00C156DE" w:rsidRPr="00C156DE">
        <w:rPr>
          <w:b/>
          <w:bCs/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774976" behindDoc="0" locked="0" layoutInCell="1" allowOverlap="1" wp14:anchorId="5268C2FB" wp14:editId="6AE682D2">
                <wp:simplePos x="0" y="0"/>
                <wp:positionH relativeFrom="column">
                  <wp:posOffset>5090160</wp:posOffset>
                </wp:positionH>
                <wp:positionV relativeFrom="paragraph">
                  <wp:posOffset>2511425</wp:posOffset>
                </wp:positionV>
                <wp:extent cx="1850390" cy="1404620"/>
                <wp:effectExtent l="0" t="0" r="16510" b="1397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50390" cy="140462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9435902" w14:textId="5978D215" w:rsidR="00C156DE" w:rsidRDefault="00C156DE">
                            <w:r>
                              <w:t>UNIT 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5268C2F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00.8pt;margin-top:197.75pt;width:145.7pt;height:110.6pt;z-index:25177497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" fillcolor="yellow">
                <v:textbox style="mso-fit-shape-to-text:t">
                  <w:txbxContent>
                    <w:p w14:paraId="09435902" w14:textId="5978D215" w:rsidR="00C156DE" w:rsidRDefault="00C156DE">
                      <w:r>
                        <w:t>UNIT A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7E1B01" w:rsidRPr="00C62789">
        <w:rPr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72928" behindDoc="0" locked="0" layoutInCell="1" allowOverlap="1" wp14:anchorId="5E8D08CC" wp14:editId="268C6927">
                <wp:simplePos x="0" y="0"/>
                <wp:positionH relativeFrom="column">
                  <wp:posOffset>4396740</wp:posOffset>
                </wp:positionH>
                <wp:positionV relativeFrom="paragraph">
                  <wp:posOffset>1219200</wp:posOffset>
                </wp:positionV>
                <wp:extent cx="1573530" cy="502920"/>
                <wp:effectExtent l="0" t="0" r="26670" b="11430"/>
                <wp:wrapNone/>
                <wp:docPr id="1658823477" name="Flowchart: Process 16588234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73530" cy="502920"/>
                        </a:xfrm>
                        <a:prstGeom prst="flowChartProcess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C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81FAD5D" w14:textId="77777777" w:rsidR="007E1B01" w:rsidRDefault="007E1B01" w:rsidP="007E1B01">
                            <w:pPr>
                              <w:jc w:val="center"/>
                            </w:pPr>
                            <w:r>
                              <w:t>x1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E8D08CC" id="_x0000_t109" coordsize="21600,21600" o:spt="109" path="m,l,21600r21600,l21600,xe">
                <v:stroke joinstyle="miter"/>
                <v:path gradientshapeok="t" o:connecttype="rect"/>
              </v:shapetype>
              <v:shape id="Flowchart: Process 1658823477" o:spid="_x0000_s1027" type="#_x0000_t109" style="position:absolute;margin-left:346.2pt;margin-top:96pt;width:123.9pt;height:39.6pt;z-index:251772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" fillcolor="window" strokecolor="#c00000" strokeweight="1pt">
                <v:textbox>
                  <w:txbxContent>
                    <w:p w14:paraId="381FAD5D" w14:textId="77777777" w:rsidR="007E1B01" w:rsidRDefault="007E1B01" w:rsidP="007E1B01">
                      <w:pPr>
                        <w:jc w:val="center"/>
                      </w:pPr>
                      <w:r>
                        <w:t>x1</w:t>
                      </w:r>
                    </w:p>
                  </w:txbxContent>
                </v:textbox>
              </v:shape>
            </w:pict>
          </mc:Fallback>
        </mc:AlternateContent>
      </w:r>
      <w:r w:rsidR="007E1B01" w:rsidRPr="00C62789">
        <w:rPr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70880" behindDoc="0" locked="0" layoutInCell="1" allowOverlap="1" wp14:anchorId="441360E5" wp14:editId="41B5308D">
                <wp:simplePos x="0" y="0"/>
                <wp:positionH relativeFrom="column">
                  <wp:posOffset>5989320</wp:posOffset>
                </wp:positionH>
                <wp:positionV relativeFrom="paragraph">
                  <wp:posOffset>1219200</wp:posOffset>
                </wp:positionV>
                <wp:extent cx="590550" cy="502920"/>
                <wp:effectExtent l="0" t="0" r="19050" b="11430"/>
                <wp:wrapNone/>
                <wp:docPr id="2045925980" name="Flowchart: Process 20459259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550" cy="502920"/>
                        </a:xfrm>
                        <a:prstGeom prst="flowChartProcess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C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4E1E732" w14:textId="77777777" w:rsidR="007E1B01" w:rsidRDefault="007E1B01" w:rsidP="007E1B01">
                            <w:pPr>
                              <w:jc w:val="center"/>
                            </w:pPr>
                            <w:r>
                              <w:t>x1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1360E5" id="Flowchart: Process 2045925980" o:spid="_x0000_s1028" type="#_x0000_t109" style="position:absolute;margin-left:471.6pt;margin-top:96pt;width:46.5pt;height:39.6pt;z-index:251770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" fillcolor="window" strokecolor="#c00000" strokeweight="1pt">
                <v:textbox>
                  <w:txbxContent>
                    <w:p w14:paraId="64E1E732" w14:textId="77777777" w:rsidR="007E1B01" w:rsidRDefault="007E1B01" w:rsidP="007E1B01">
                      <w:pPr>
                        <w:jc w:val="center"/>
                      </w:pPr>
                      <w:r>
                        <w:t>x1</w:t>
                      </w:r>
                    </w:p>
                  </w:txbxContent>
                </v:textbox>
              </v:shape>
            </w:pict>
          </mc:Fallback>
        </mc:AlternateContent>
      </w:r>
      <w:r w:rsidR="007E1B01" w:rsidRPr="00C62789">
        <w:rPr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2118A2A0" wp14:editId="36123AC1">
                <wp:simplePos x="0" y="0"/>
                <wp:positionH relativeFrom="column">
                  <wp:posOffset>5288280</wp:posOffset>
                </wp:positionH>
                <wp:positionV relativeFrom="paragraph">
                  <wp:posOffset>4770120</wp:posOffset>
                </wp:positionV>
                <wp:extent cx="1638300" cy="657225"/>
                <wp:effectExtent l="38100" t="38100" r="114300" b="123825"/>
                <wp:wrapNone/>
                <wp:docPr id="51" name="Parallelogram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0" cy="657225"/>
                        </a:xfrm>
                        <a:prstGeom prst="parallelogram">
                          <a:avLst>
                            <a:gd name="adj" fmla="val 0"/>
                          </a:avLst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txbx>
                        <w:txbxContent>
                          <w:p w14:paraId="74ED178A" w14:textId="3427C9DE" w:rsidR="00F54AB5" w:rsidRPr="00B06349" w:rsidRDefault="00F54AB5" w:rsidP="00F54AB5">
                            <w:pPr>
                              <w:spacing w:after="0" w:line="240" w:lineRule="auto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Share dock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118A2A0" id="_x0000_t7" coordsize="21600,21600" o:spt="7" adj="5400" path="m@0,l,21600@1,21600,21600,xe">
                <v:stroke joinstyle="miter"/>
                <v:formulas>
                  <v:f eqn="val #0"/>
                  <v:f eqn="sum width 0 #0"/>
                  <v:f eqn="prod #0 1 2"/>
                  <v:f eqn="sum width 0 @2"/>
                  <v:f eqn="mid #0 width"/>
                  <v:f eqn="mid @1 0"/>
                  <v:f eqn="prod height width #0"/>
                  <v:f eqn="prod @6 1 2"/>
                  <v:f eqn="sum height 0 @7"/>
                  <v:f eqn="prod width 1 2"/>
                  <v:f eqn="sum #0 0 @9"/>
                  <v:f eqn="if @10 @8 0"/>
                  <v:f eqn="if @10 @7 height"/>
                </v:formulas>
                <v:path gradientshapeok="t" o:connecttype="custom" o:connectlocs="@4,0;10800,@11;@3,10800;@5,21600;10800,@12;@2,10800" textboxrect="1800,1800,19800,19800;8100,8100,13500,13500;10800,10800,10800,10800"/>
                <v:handles>
                  <v:h position="#0,topLeft" xrange="0,21600"/>
                </v:handles>
              </v:shapetype>
              <v:shape id="Parallelogram 51" o:spid="_x0000_s1029" type="#_x0000_t7" style="position:absolute;margin-left:416.4pt;margin-top:375.6pt;width:129pt;height:51.75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" adj="0" fillcolor="window" strokecolor="#70ad47" strokeweight="1pt">
                <v:shadow on="t" color="black" opacity="26214f" origin="-.5,-.5" offset=".74836mm,.74836mm"/>
                <v:textbox>
                  <w:txbxContent>
                    <w:p w14:paraId="74ED178A" w14:textId="3427C9DE" w:rsidR="00F54AB5" w:rsidRPr="00B06349" w:rsidRDefault="00F54AB5" w:rsidP="00F54AB5">
                      <w:pPr>
                        <w:spacing w:after="0" w:line="240" w:lineRule="auto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Share dock</w:t>
                      </w:r>
                    </w:p>
                  </w:txbxContent>
                </v:textbox>
              </v:shape>
            </w:pict>
          </mc:Fallback>
        </mc:AlternateContent>
      </w:r>
      <w:r w:rsidR="007E1B01" w:rsidRPr="00C62789">
        <w:rPr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 wp14:anchorId="0011BBB0" wp14:editId="7C15F38E">
                <wp:simplePos x="0" y="0"/>
                <wp:positionH relativeFrom="column">
                  <wp:posOffset>6164580</wp:posOffset>
                </wp:positionH>
                <wp:positionV relativeFrom="paragraph">
                  <wp:posOffset>4683125</wp:posOffset>
                </wp:positionV>
                <wp:extent cx="45719" cy="466725"/>
                <wp:effectExtent l="0" t="1270" r="10795" b="10795"/>
                <wp:wrapNone/>
                <wp:docPr id="1543042380" name="Flowchart: Predefined Process 15430423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45719" cy="466725"/>
                        </a:xfrm>
                        <a:prstGeom prst="flowChartPredefinedProcess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42D9E8D" id="_x0000_t112" coordsize="21600,21600" o:spt="112" path="m,l,21600r21600,l21600,xem2610,nfl2610,21600em18990,nfl18990,21600e">
                <v:stroke joinstyle="miter"/>
                <v:path o:extrusionok="f" gradientshapeok="t" o:connecttype="rect" textboxrect="2610,0,18990,21600"/>
              </v:shapetype>
              <v:shape id="Flowchart: Predefined Process 1543042380" o:spid="_x0000_s1026" type="#_x0000_t112" style="position:absolute;margin-left:485.4pt;margin-top:368.75pt;width:3.6pt;height:36.75pt;rotation:-90;z-index:2517688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" fillcolor="window" strokecolor="#70ad47" strokeweight="1pt"/>
            </w:pict>
          </mc:Fallback>
        </mc:AlternateContent>
      </w:r>
      <w:r w:rsidR="007E1B01" w:rsidRPr="00C62789">
        <w:rPr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784190A5" wp14:editId="42941BDF">
                <wp:simplePos x="0" y="0"/>
                <wp:positionH relativeFrom="column">
                  <wp:posOffset>3787140</wp:posOffset>
                </wp:positionH>
                <wp:positionV relativeFrom="paragraph">
                  <wp:posOffset>220980</wp:posOffset>
                </wp:positionV>
                <wp:extent cx="3444240" cy="4724400"/>
                <wp:effectExtent l="0" t="0" r="22860" b="19050"/>
                <wp:wrapNone/>
                <wp:docPr id="335730957" name="Rectangle 3357309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44240" cy="47244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526DDF0" id="Rectangle 335730957" o:spid="_x0000_s1026" style="position:absolute;margin-left:298.2pt;margin-top:17.4pt;width:271.2pt;height:372pt;z-index:25175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" fillcolor="window" strokecolor="#70ad47" strokeweight="1pt"/>
            </w:pict>
          </mc:Fallback>
        </mc:AlternateContent>
      </w:r>
      <w:r w:rsidR="007E1B01" w:rsidRPr="00C62789">
        <w:rPr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 wp14:anchorId="521E823B" wp14:editId="3E86B3A7">
                <wp:simplePos x="0" y="0"/>
                <wp:positionH relativeFrom="column">
                  <wp:posOffset>4145915</wp:posOffset>
                </wp:positionH>
                <wp:positionV relativeFrom="paragraph">
                  <wp:posOffset>1642110</wp:posOffset>
                </wp:positionV>
                <wp:extent cx="45719" cy="171450"/>
                <wp:effectExtent l="0" t="6032" r="25082" b="25083"/>
                <wp:wrapNone/>
                <wp:docPr id="167889983" name="Flowchart: Predefined Process 1678899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45719" cy="171450"/>
                        </a:xfrm>
                        <a:prstGeom prst="flowChartPredefinedProcess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47A6929" id="Flowchart: Predefined Process 167889983" o:spid="_x0000_s1026" type="#_x0000_t112" style="position:absolute;margin-left:326.45pt;margin-top:129.3pt;width:3.6pt;height:13.5pt;rotation:90;z-index:251764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" fillcolor="window" strokecolor="#70ad47" strokeweight="1pt"/>
            </w:pict>
          </mc:Fallback>
        </mc:AlternateContent>
      </w:r>
      <w:r w:rsidR="007E1B01" w:rsidRPr="00C62789">
        <w:rPr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 wp14:anchorId="4B9FA2BC" wp14:editId="3C69C402">
                <wp:simplePos x="0" y="0"/>
                <wp:positionH relativeFrom="column">
                  <wp:posOffset>3773805</wp:posOffset>
                </wp:positionH>
                <wp:positionV relativeFrom="paragraph">
                  <wp:posOffset>274320</wp:posOffset>
                </wp:positionV>
                <wp:extent cx="45719" cy="171450"/>
                <wp:effectExtent l="0" t="0" r="12065" b="19050"/>
                <wp:wrapNone/>
                <wp:docPr id="1520936283" name="Flowchart: Predefined Process 15209362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19" cy="171450"/>
                        </a:xfrm>
                        <a:prstGeom prst="flowChartPredefinedProcess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1624669" id="Flowchart: Predefined Process 1520936283" o:spid="_x0000_s1026" type="#_x0000_t112" style="position:absolute;margin-left:297.15pt;margin-top:21.6pt;width:3.6pt;height:13.5pt;z-index:251766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" fillcolor="window" strokecolor="#70ad47" strokeweight="1pt"/>
            </w:pict>
          </mc:Fallback>
        </mc:AlternateContent>
      </w:r>
      <w:r w:rsidR="007E1B01" w:rsidRPr="00C62789">
        <w:rPr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1BF8A80C" wp14:editId="2633587C">
                <wp:simplePos x="0" y="0"/>
                <wp:positionH relativeFrom="column">
                  <wp:posOffset>7200900</wp:posOffset>
                </wp:positionH>
                <wp:positionV relativeFrom="paragraph">
                  <wp:posOffset>4446270</wp:posOffset>
                </wp:positionV>
                <wp:extent cx="45719" cy="171450"/>
                <wp:effectExtent l="0" t="0" r="12065" b="19050"/>
                <wp:wrapNone/>
                <wp:docPr id="1115685613" name="Flowchart: Predefined Process 11156856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19" cy="171450"/>
                        </a:xfrm>
                        <a:prstGeom prst="flowChartPredefinedProcess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1D8B501" id="Flowchart: Predefined Process 1115685613" o:spid="_x0000_s1026" type="#_x0000_t112" style="position:absolute;margin-left:567pt;margin-top:350.1pt;width:3.6pt;height:13.5pt;z-index:251762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" fillcolor="window" strokecolor="#70ad47" strokeweight="1pt"/>
            </w:pict>
          </mc:Fallback>
        </mc:AlternateContent>
      </w:r>
      <w:r w:rsidR="00842220" w:rsidRPr="00C62789">
        <w:rPr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647356A7" wp14:editId="003D39D0">
                <wp:simplePos x="0" y="0"/>
                <wp:positionH relativeFrom="column">
                  <wp:posOffset>6614160</wp:posOffset>
                </wp:positionH>
                <wp:positionV relativeFrom="paragraph">
                  <wp:posOffset>1230630</wp:posOffset>
                </wp:positionV>
                <wp:extent cx="590550" cy="502920"/>
                <wp:effectExtent l="0" t="0" r="19050" b="11430"/>
                <wp:wrapNone/>
                <wp:docPr id="1434822802" name="Flowchart: Process 14348228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550" cy="502920"/>
                        </a:xfrm>
                        <a:prstGeom prst="flowChartProcess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C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82CF87C" w14:textId="6B3E3E3A" w:rsidR="00842220" w:rsidRDefault="00842220" w:rsidP="00842220">
                            <w:pPr>
                              <w:jc w:val="center"/>
                            </w:pPr>
                            <w:r>
                              <w:t>x1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7356A7" id="Flowchart: Process 1434822802" o:spid="_x0000_s1030" type="#_x0000_t109" style="position:absolute;margin-left:520.8pt;margin-top:96.9pt;width:46.5pt;height:39.6pt;z-index:251758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" fillcolor="window" strokecolor="#c00000" strokeweight="1pt">
                <v:textbox>
                  <w:txbxContent>
                    <w:p w14:paraId="182CF87C" w14:textId="6B3E3E3A" w:rsidR="00842220" w:rsidRDefault="00842220" w:rsidP="00842220">
                      <w:pPr>
                        <w:jc w:val="center"/>
                      </w:pPr>
                      <w:r>
                        <w:t>x1</w:t>
                      </w:r>
                    </w:p>
                  </w:txbxContent>
                </v:textbox>
              </v:shape>
            </w:pict>
          </mc:Fallback>
        </mc:AlternateContent>
      </w:r>
      <w:r w:rsidR="00842220" w:rsidRPr="00C62789">
        <w:rPr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4B137245" wp14:editId="35CB9383">
                <wp:simplePos x="0" y="0"/>
                <wp:positionH relativeFrom="column">
                  <wp:posOffset>6602730</wp:posOffset>
                </wp:positionH>
                <wp:positionV relativeFrom="paragraph">
                  <wp:posOffset>723900</wp:posOffset>
                </wp:positionV>
                <wp:extent cx="590550" cy="502920"/>
                <wp:effectExtent l="0" t="0" r="19050" b="11430"/>
                <wp:wrapNone/>
                <wp:docPr id="1506139356" name="Flowchart: Process 15061393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550" cy="502920"/>
                        </a:xfrm>
                        <a:prstGeom prst="flowChartProcess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C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2D658F2" w14:textId="52B42DAA" w:rsidR="00842220" w:rsidRDefault="00842220" w:rsidP="00842220">
                            <w:pPr>
                              <w:jc w:val="center"/>
                            </w:pPr>
                            <w:r>
                              <w:t>x1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137245" id="Flowchart: Process 1506139356" o:spid="_x0000_s1031" type="#_x0000_t109" style="position:absolute;margin-left:519.9pt;margin-top:57pt;width:46.5pt;height:39.6pt;z-index:25176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" fillcolor="window" strokecolor="#c00000" strokeweight="1pt">
                <v:textbox>
                  <w:txbxContent>
                    <w:p w14:paraId="22D658F2" w14:textId="52B42DAA" w:rsidR="00842220" w:rsidRDefault="00842220" w:rsidP="00842220">
                      <w:pPr>
                        <w:jc w:val="center"/>
                      </w:pPr>
                      <w:r>
                        <w:t>x1</w:t>
                      </w:r>
                    </w:p>
                  </w:txbxContent>
                </v:textbox>
              </v:shape>
            </w:pict>
          </mc:Fallback>
        </mc:AlternateContent>
      </w:r>
      <w:r w:rsidR="00842220" w:rsidRPr="00C62789">
        <w:rPr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4279F71A" wp14:editId="3EEB6084">
                <wp:simplePos x="0" y="0"/>
                <wp:positionH relativeFrom="column">
                  <wp:posOffset>3794760</wp:posOffset>
                </wp:positionH>
                <wp:positionV relativeFrom="paragraph">
                  <wp:posOffset>213360</wp:posOffset>
                </wp:positionV>
                <wp:extent cx="2796540" cy="1520190"/>
                <wp:effectExtent l="0" t="0" r="22860" b="22860"/>
                <wp:wrapNone/>
                <wp:docPr id="800378803" name="Flowchart: Process 8003788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96540" cy="1520190"/>
                        </a:xfrm>
                        <a:prstGeom prst="flowChartProcess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C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2303D8B" w14:textId="77777777" w:rsidR="00842220" w:rsidRDefault="00842220" w:rsidP="00842220">
                            <w:pPr>
                              <w:jc w:val="center"/>
                            </w:pPr>
                            <w:r>
                              <w:t>SHOWROOM</w:t>
                            </w:r>
                          </w:p>
                          <w:p w14:paraId="1655CF57" w14:textId="7FC636C6" w:rsidR="00842220" w:rsidRDefault="00842220" w:rsidP="00842220">
                            <w:pPr>
                              <w:jc w:val="center"/>
                            </w:pPr>
                            <w:r>
                              <w:t>x’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79F71A" id="Flowchart: Process 800378803" o:spid="_x0000_s1032" type="#_x0000_t109" style="position:absolute;margin-left:298.8pt;margin-top:16.8pt;width:220.2pt;height:119.7pt;z-index:25175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" fillcolor="window" strokecolor="#c00000" strokeweight="1pt">
                <v:textbox>
                  <w:txbxContent>
                    <w:p w14:paraId="72303D8B" w14:textId="77777777" w:rsidR="00842220" w:rsidRDefault="00842220" w:rsidP="00842220">
                      <w:pPr>
                        <w:jc w:val="center"/>
                      </w:pPr>
                      <w:r>
                        <w:t>SHOWROOM</w:t>
                      </w:r>
                    </w:p>
                    <w:p w14:paraId="1655CF57" w14:textId="7FC636C6" w:rsidR="00842220" w:rsidRDefault="00842220" w:rsidP="00842220">
                      <w:pPr>
                        <w:jc w:val="center"/>
                      </w:pPr>
                      <w:r>
                        <w:t>x’</w:t>
                      </w:r>
                    </w:p>
                  </w:txbxContent>
                </v:textbox>
              </v:shape>
            </w:pict>
          </mc:Fallback>
        </mc:AlternateContent>
      </w:r>
      <w:r w:rsidR="00842220" w:rsidRPr="00C62789">
        <w:rPr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55C80CC5" wp14:editId="40DF165C">
                <wp:simplePos x="0" y="0"/>
                <wp:positionH relativeFrom="column">
                  <wp:posOffset>6606540</wp:posOffset>
                </wp:positionH>
                <wp:positionV relativeFrom="paragraph">
                  <wp:posOffset>220980</wp:posOffset>
                </wp:positionV>
                <wp:extent cx="590550" cy="502920"/>
                <wp:effectExtent l="0" t="0" r="19050" b="11430"/>
                <wp:wrapNone/>
                <wp:docPr id="1142241811" name="Flowchart: Process 11422418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550" cy="502920"/>
                        </a:xfrm>
                        <a:prstGeom prst="flowChartProcess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C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39F5D2E" w14:textId="746D59AA" w:rsidR="00842220" w:rsidRDefault="00842220" w:rsidP="00842220">
                            <w:pPr>
                              <w:jc w:val="center"/>
                            </w:pPr>
                            <w:r>
                              <w:t>x1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C80CC5" id="Flowchart: Process 1142241811" o:spid="_x0000_s1033" type="#_x0000_t109" style="position:absolute;margin-left:520.2pt;margin-top:17.4pt;width:46.5pt;height:39.6pt;z-index:25175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" fillcolor="window" strokecolor="#c00000" strokeweight="1pt">
                <v:textbox>
                  <w:txbxContent>
                    <w:p w14:paraId="539F5D2E" w14:textId="746D59AA" w:rsidR="00842220" w:rsidRDefault="00842220" w:rsidP="00842220">
                      <w:pPr>
                        <w:jc w:val="center"/>
                      </w:pPr>
                      <w:r>
                        <w:t>x1</w:t>
                      </w:r>
                    </w:p>
                  </w:txbxContent>
                </v:textbox>
              </v:shape>
            </w:pict>
          </mc:Fallback>
        </mc:AlternateContent>
      </w:r>
      <w:r w:rsidR="00842220" w:rsidRPr="00C62789">
        <w:rPr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6D23DEB" wp14:editId="18741666">
                <wp:simplePos x="0" y="0"/>
                <wp:positionH relativeFrom="column">
                  <wp:posOffset>3093720</wp:posOffset>
                </wp:positionH>
                <wp:positionV relativeFrom="paragraph">
                  <wp:posOffset>815340</wp:posOffset>
                </wp:positionV>
                <wp:extent cx="552450" cy="219075"/>
                <wp:effectExtent l="57150" t="152400" r="95250" b="28575"/>
                <wp:wrapNone/>
                <wp:docPr id="2" name="Callout: Line with Border and Accent Ba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2450" cy="219075"/>
                        </a:xfrm>
                        <a:prstGeom prst="accentBorderCallout1">
                          <a:avLst>
                            <a:gd name="adj1" fmla="val 18750"/>
                            <a:gd name="adj2" fmla="val -8333"/>
                            <a:gd name="adj3" fmla="val -64891"/>
                            <a:gd name="adj4" fmla="val 110632"/>
                          </a:avLst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C851772" w14:textId="31161F57" w:rsidR="00DA6555" w:rsidRPr="00DA6555" w:rsidRDefault="006532B1" w:rsidP="00DA6555">
                            <w:pPr>
                              <w:jc w:val="center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</w:rPr>
                              <w:t>13.5</w:t>
                            </w:r>
                            <w:r w:rsidR="00DA6555">
                              <w:rPr>
                                <w:b/>
                                <w:sz w:val="16"/>
                              </w:rPr>
                              <w:t>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6D23DEB" id="_x0000_t50" coordsize="21600,21600" o:spt="50" adj="-8280,24300,-1800,4050" path="m@0@1l@2@3nfem@2,l@2,21600nfem,l21600,r,21600l,21600xe">
                <v:stroke joinstyle="miter"/>
                <v:formulas>
                  <v:f eqn="val #0"/>
                  <v:f eqn="val #1"/>
                  <v:f eqn="val #2"/>
                  <v:f eqn="val #3"/>
                </v:formulas>
                <v:path arrowok="t" o:extrusionok="f" gradientshapeok="t" o:connecttype="custom" o:connectlocs="@0,@1;10800,0;10800,21600;0,10800;21600,10800"/>
                <v:handles>
                  <v:h position="#0,#1"/>
                  <v:h position="#2,#3"/>
                </v:handles>
                <o:callout v:ext="edit" type="oneSegment" on="t" accentbar="t"/>
              </v:shapetype>
              <v:shape id="Callout: Line with Border and Accent Bar 2" o:spid="_x0000_s1034" type="#_x0000_t50" style="position:absolute;margin-left:243.6pt;margin-top:64.2pt;width:43.5pt;height:17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" adj="23897,-14016" fillcolor="white [3201]" strokecolor="red" strokeweight="1pt">
                <v:textbox>
                  <w:txbxContent>
                    <w:p w14:paraId="5C851772" w14:textId="31161F57" w:rsidR="00DA6555" w:rsidRPr="00DA6555" w:rsidRDefault="006532B1" w:rsidP="00DA6555">
                      <w:pPr>
                        <w:jc w:val="center"/>
                        <w:rPr>
                          <w:b/>
                          <w:sz w:val="16"/>
                        </w:rPr>
                      </w:pPr>
                      <w:r>
                        <w:rPr>
                          <w:b/>
                          <w:sz w:val="16"/>
                        </w:rPr>
                        <w:t>13.5</w:t>
                      </w:r>
                      <w:r w:rsidR="00DA6555">
                        <w:rPr>
                          <w:b/>
                          <w:sz w:val="16"/>
                        </w:rPr>
                        <w:t>’</w:t>
                      </w:r>
                    </w:p>
                  </w:txbxContent>
                </v:textbox>
                <o:callout v:ext="edit" minusx="t"/>
              </v:shape>
            </w:pict>
          </mc:Fallback>
        </mc:AlternateContent>
      </w:r>
      <w:r w:rsidR="00842220" w:rsidRPr="00C62789">
        <w:rPr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2360364D" wp14:editId="388C18A7">
                <wp:simplePos x="0" y="0"/>
                <wp:positionH relativeFrom="column">
                  <wp:posOffset>3181985</wp:posOffset>
                </wp:positionH>
                <wp:positionV relativeFrom="paragraph">
                  <wp:posOffset>4450080</wp:posOffset>
                </wp:positionV>
                <wp:extent cx="552450" cy="219075"/>
                <wp:effectExtent l="57150" t="247650" r="57150" b="28575"/>
                <wp:wrapNone/>
                <wp:docPr id="53" name="Callout: Line with Border and Accent Bar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2450" cy="219075"/>
                        </a:xfrm>
                        <a:prstGeom prst="accentBorderCallout1">
                          <a:avLst>
                            <a:gd name="adj1" fmla="val 18750"/>
                            <a:gd name="adj2" fmla="val -8333"/>
                            <a:gd name="adj3" fmla="val -103152"/>
                            <a:gd name="adj4" fmla="val 103736"/>
                          </a:avLst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7839C35" w14:textId="1BD957A4" w:rsidR="009F4226" w:rsidRPr="00DA6555" w:rsidRDefault="009F4226" w:rsidP="009F4226">
                            <w:pPr>
                              <w:jc w:val="center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</w:rPr>
                              <w:t>3</w:t>
                            </w:r>
                            <w:r w:rsidR="00ED6924">
                              <w:rPr>
                                <w:b/>
                                <w:sz w:val="16"/>
                              </w:rPr>
                              <w:t>9</w:t>
                            </w:r>
                            <w:r>
                              <w:rPr>
                                <w:b/>
                                <w:sz w:val="16"/>
                              </w:rPr>
                              <w:t>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60364D" id="Callout: Line with Border and Accent Bar 53" o:spid="_x0000_s1035" type="#_x0000_t50" style="position:absolute;margin-left:250.55pt;margin-top:350.4pt;width:43.5pt;height:17.25pt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" adj="22407,-22281" fillcolor="window" strokecolor="red" strokeweight="1pt">
                <v:textbox>
                  <w:txbxContent>
                    <w:p w14:paraId="67839C35" w14:textId="1BD957A4" w:rsidR="009F4226" w:rsidRPr="00DA6555" w:rsidRDefault="009F4226" w:rsidP="009F4226">
                      <w:pPr>
                        <w:jc w:val="center"/>
                        <w:rPr>
                          <w:b/>
                          <w:sz w:val="16"/>
                        </w:rPr>
                      </w:pPr>
                      <w:r>
                        <w:rPr>
                          <w:b/>
                          <w:sz w:val="16"/>
                        </w:rPr>
                        <w:t>3</w:t>
                      </w:r>
                      <w:r w:rsidR="00ED6924">
                        <w:rPr>
                          <w:b/>
                          <w:sz w:val="16"/>
                        </w:rPr>
                        <w:t>9</w:t>
                      </w:r>
                      <w:r>
                        <w:rPr>
                          <w:b/>
                          <w:sz w:val="16"/>
                        </w:rPr>
                        <w:t>’</w:t>
                      </w:r>
                    </w:p>
                  </w:txbxContent>
                </v:textbox>
                <o:callout v:ext="edit" minusx="t"/>
              </v:shape>
            </w:pict>
          </mc:Fallback>
        </mc:AlternateContent>
      </w:r>
      <w:r w:rsidR="00842220" w:rsidRPr="00C62789">
        <w:rPr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FAC5230" wp14:editId="719A9116">
                <wp:simplePos x="0" y="0"/>
                <wp:positionH relativeFrom="column">
                  <wp:posOffset>3112770</wp:posOffset>
                </wp:positionH>
                <wp:positionV relativeFrom="paragraph">
                  <wp:posOffset>3032760</wp:posOffset>
                </wp:positionV>
                <wp:extent cx="552450" cy="219075"/>
                <wp:effectExtent l="57150" t="95250" r="95250" b="28575"/>
                <wp:wrapNone/>
                <wp:docPr id="7" name="Callout: Line with Border and Accent Ba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2450" cy="219075"/>
                        </a:xfrm>
                        <a:prstGeom prst="accentBorderCallout1">
                          <a:avLst>
                            <a:gd name="adj1" fmla="val 18750"/>
                            <a:gd name="adj2" fmla="val -8333"/>
                            <a:gd name="adj3" fmla="val -40544"/>
                            <a:gd name="adj4" fmla="val 110633"/>
                          </a:avLst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ADEDA81" w14:textId="67456198" w:rsidR="00DA6555" w:rsidRPr="00DA6555" w:rsidRDefault="00995E71" w:rsidP="00DA6555">
                            <w:pPr>
                              <w:jc w:val="center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</w:rPr>
                              <w:t>31.5</w:t>
                            </w:r>
                            <w:r w:rsidR="00DA6555">
                              <w:rPr>
                                <w:b/>
                                <w:sz w:val="16"/>
                              </w:rPr>
                              <w:t>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AC5230" id="Callout: Line with Border and Accent Bar 7" o:spid="_x0000_s1036" type="#_x0000_t50" style="position:absolute;margin-left:245.1pt;margin-top:238.8pt;width:43.5pt;height:17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" adj="23897,-8758" fillcolor="window" strokecolor="red" strokeweight="1pt">
                <v:textbox>
                  <w:txbxContent>
                    <w:p w14:paraId="4ADEDA81" w14:textId="67456198" w:rsidR="00DA6555" w:rsidRPr="00DA6555" w:rsidRDefault="00995E71" w:rsidP="00DA6555">
                      <w:pPr>
                        <w:jc w:val="center"/>
                        <w:rPr>
                          <w:b/>
                          <w:sz w:val="16"/>
                        </w:rPr>
                      </w:pPr>
                      <w:r>
                        <w:rPr>
                          <w:b/>
                          <w:sz w:val="16"/>
                        </w:rPr>
                        <w:t>31.5</w:t>
                      </w:r>
                      <w:r w:rsidR="00DA6555">
                        <w:rPr>
                          <w:b/>
                          <w:sz w:val="16"/>
                        </w:rPr>
                        <w:t>’</w:t>
                      </w:r>
                    </w:p>
                  </w:txbxContent>
                </v:textbox>
                <o:callout v:ext="edit" minusx="t"/>
              </v:shape>
            </w:pict>
          </mc:Fallback>
        </mc:AlternateContent>
      </w:r>
      <w:r w:rsidR="000A671A" w:rsidRPr="00C62789">
        <w:rPr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4A4C4AEE" wp14:editId="51BCF1B3">
                <wp:simplePos x="0" y="0"/>
                <wp:positionH relativeFrom="column">
                  <wp:posOffset>1733867</wp:posOffset>
                </wp:positionH>
                <wp:positionV relativeFrom="paragraph">
                  <wp:posOffset>1643063</wp:posOffset>
                </wp:positionV>
                <wp:extent cx="45085" cy="171450"/>
                <wp:effectExtent l="0" t="6032" r="25082" b="25083"/>
                <wp:wrapNone/>
                <wp:docPr id="63" name="Flowchart: Predefined Process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45085" cy="171450"/>
                        </a:xfrm>
                        <a:prstGeom prst="flowChartPredefinedProcess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56B2D57" id="Flowchart: Predefined Process 63" o:spid="_x0000_s1026" type="#_x0000_t112" style="position:absolute;margin-left:136.5pt;margin-top:129.4pt;width:3.55pt;height:13.5pt;rotation:-90;z-index:251752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" fillcolor="window" strokecolor="#70ad47" strokeweight="1pt"/>
            </w:pict>
          </mc:Fallback>
        </mc:AlternateContent>
      </w:r>
      <w:r w:rsidR="000A671A" w:rsidRPr="00C62789">
        <w:rPr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534306E2" wp14:editId="589151D8">
                <wp:simplePos x="0" y="0"/>
                <wp:positionH relativeFrom="column">
                  <wp:posOffset>1016635</wp:posOffset>
                </wp:positionH>
                <wp:positionV relativeFrom="paragraph">
                  <wp:posOffset>5562600</wp:posOffset>
                </wp:positionV>
                <wp:extent cx="2326640" cy="990600"/>
                <wp:effectExtent l="0" t="0" r="16510" b="19050"/>
                <wp:wrapNone/>
                <wp:docPr id="62" name="Flowchart: Predefined Process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26640" cy="990600"/>
                        </a:xfrm>
                        <a:prstGeom prst="flowChartPredefinedProcess">
                          <a:avLst/>
                        </a:prstGeom>
                        <a:ln>
                          <a:solidFill>
                            <a:srgbClr val="00B050"/>
                          </a:solidFill>
                          <a:prstDash val="dashDot"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F6E34D5" w14:textId="7CFB1473" w:rsidR="000A671A" w:rsidRPr="000A671A" w:rsidRDefault="000A671A" w:rsidP="000A671A">
                            <w:pPr>
                              <w:jc w:val="center"/>
                              <w:rPr>
                                <w:rFonts w:ascii="Brush Script MT" w:hAnsi="Brush Script MT"/>
                              </w:rPr>
                            </w:pPr>
                            <w:r w:rsidRPr="000A671A">
                              <w:rPr>
                                <w:rFonts w:ascii="Brush Script MT" w:hAnsi="Brush Script MT"/>
                              </w:rPr>
                              <w:t>29’x20’ upper platform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34306E2" id="_x0000_t112" coordsize="21600,21600" o:spt="112" path="m,l,21600r21600,l21600,xem2610,nfl2610,21600em18990,nfl18990,21600e">
                <v:stroke joinstyle="miter"/>
                <v:path o:extrusionok="f" gradientshapeok="t" o:connecttype="rect" textboxrect="2610,0,18990,21600"/>
              </v:shapetype>
              <v:shape id="Flowchart: Predefined Process 62" o:spid="_x0000_s1037" type="#_x0000_t112" style="position:absolute;margin-left:80.05pt;margin-top:438pt;width:183.2pt;height:78pt;z-index:251750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" fillcolor="white [3201]" strokecolor="#00b050" strokeweight="1pt">
                <v:stroke dashstyle="dashDot"/>
                <v:textbox>
                  <w:txbxContent>
                    <w:p w14:paraId="3F6E34D5" w14:textId="7CFB1473" w:rsidR="000A671A" w:rsidRPr="000A671A" w:rsidRDefault="000A671A" w:rsidP="000A671A">
                      <w:pPr>
                        <w:jc w:val="center"/>
                        <w:rPr>
                          <w:rFonts w:ascii="Brush Script MT" w:hAnsi="Brush Script MT"/>
                        </w:rPr>
                      </w:pPr>
                      <w:r w:rsidRPr="000A671A">
                        <w:rPr>
                          <w:rFonts w:ascii="Brush Script MT" w:hAnsi="Brush Script MT"/>
                        </w:rPr>
                        <w:t>29’x20’ upper platform</w:t>
                      </w:r>
                    </w:p>
                  </w:txbxContent>
                </v:textbox>
              </v:shape>
            </w:pict>
          </mc:Fallback>
        </mc:AlternateContent>
      </w:r>
      <w:r w:rsidR="000A671A" w:rsidRPr="00C62789">
        <w:rPr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7120CBA8" wp14:editId="59FDA1EF">
                <wp:simplePos x="0" y="0"/>
                <wp:positionH relativeFrom="column">
                  <wp:posOffset>2819400</wp:posOffset>
                </wp:positionH>
                <wp:positionV relativeFrom="paragraph">
                  <wp:posOffset>6657975</wp:posOffset>
                </wp:positionV>
                <wp:extent cx="619125" cy="247650"/>
                <wp:effectExtent l="133350" t="38100" r="28575" b="152400"/>
                <wp:wrapNone/>
                <wp:docPr id="20" name="Callout: Line with Border and Accent Bar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9125" cy="247650"/>
                        </a:xfrm>
                        <a:prstGeom prst="accentBorderCallout1">
                          <a:avLst>
                            <a:gd name="adj1" fmla="val 69753"/>
                            <a:gd name="adj2" fmla="val -8148"/>
                            <a:gd name="adj3" fmla="val 150309"/>
                            <a:gd name="adj4" fmla="val -18393"/>
                          </a:avLst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CFE3400" w14:textId="44D1FB6D" w:rsidR="006532B1" w:rsidRPr="00DA6555" w:rsidRDefault="00ED6924" w:rsidP="006532B1">
                            <w:pPr>
                              <w:jc w:val="center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</w:rPr>
                              <w:t>57.5</w:t>
                            </w:r>
                            <w:r w:rsidR="006532B1">
                              <w:rPr>
                                <w:b/>
                                <w:sz w:val="16"/>
                              </w:rPr>
                              <w:t>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20CBA8" id="Callout: Line with Border and Accent Bar 20" o:spid="_x0000_s1038" type="#_x0000_t50" style="position:absolute;margin-left:222pt;margin-top:524.25pt;width:48.75pt;height:19.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" adj="-3973,32467,-1760,15067" fillcolor="window" strokecolor="red" strokeweight="1pt">
                <v:textbox>
                  <w:txbxContent>
                    <w:p w14:paraId="3CFE3400" w14:textId="44D1FB6D" w:rsidR="006532B1" w:rsidRPr="00DA6555" w:rsidRDefault="00ED6924" w:rsidP="006532B1">
                      <w:pPr>
                        <w:jc w:val="center"/>
                        <w:rPr>
                          <w:b/>
                          <w:sz w:val="16"/>
                        </w:rPr>
                      </w:pPr>
                      <w:r>
                        <w:rPr>
                          <w:b/>
                          <w:sz w:val="16"/>
                        </w:rPr>
                        <w:t>57.5</w:t>
                      </w:r>
                      <w:r w:rsidR="006532B1">
                        <w:rPr>
                          <w:b/>
                          <w:sz w:val="16"/>
                        </w:rPr>
                        <w:t>’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  <w:r w:rsidR="00737159" w:rsidRPr="00C62789">
        <w:rPr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6EFCD3F7" wp14:editId="723A3F30">
                <wp:simplePos x="0" y="0"/>
                <wp:positionH relativeFrom="column">
                  <wp:posOffset>2190750</wp:posOffset>
                </wp:positionH>
                <wp:positionV relativeFrom="paragraph">
                  <wp:posOffset>2819400</wp:posOffset>
                </wp:positionV>
                <wp:extent cx="702945" cy="466725"/>
                <wp:effectExtent l="0" t="19050" r="20955" b="28575"/>
                <wp:wrapNone/>
                <wp:docPr id="59" name="Callout: Up Arrow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2945" cy="466725"/>
                        </a:xfrm>
                        <a:prstGeom prst="upArrowCallou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dashDot"/>
                          <a:miter lim="800000"/>
                        </a:ln>
                        <a:effectLst/>
                      </wps:spPr>
                      <wps:txbx>
                        <w:txbxContent>
                          <w:p w14:paraId="7DBE1D52" w14:textId="77777777" w:rsidR="00737159" w:rsidRDefault="00737159" w:rsidP="00737159">
                            <w:pPr>
                              <w:jc w:val="center"/>
                            </w:pPr>
                            <w:r>
                              <w:t>12’clear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EFCD3F7" id="_x0000_t79" coordsize="21600,21600" o:spt="79" adj="7200,5400,3600,8100" path="m0@0l@3@0@3@2@1@2,10800,0@4@2@5@2@5@0,21600@0,21600,21600,,21600xe">
                <v:stroke joinstyle="miter"/>
                <v:formulas>
                  <v:f eqn="val #0"/>
                  <v:f eqn="val #1"/>
                  <v:f eqn="val #2"/>
                  <v:f eqn="val #3"/>
                  <v:f eqn="sum 21600 0 #1"/>
                  <v:f eqn="sum 21600 0 #3"/>
                  <v:f eqn="sum #0 21600 0"/>
                  <v:f eqn="prod @6 1 2"/>
                </v:formulas>
                <v:path o:connecttype="custom" o:connectlocs="10800,0;0,@7;10800,21600;21600,@7" o:connectangles="270,180,90,0" textboxrect="0,@0,21600,21600"/>
                <v:handles>
                  <v:h position="topLeft,#0" yrange="@2,21600"/>
                  <v:h position="#1,topLeft" xrange="0,@3"/>
                  <v:h position="#3,#2" xrange="@1,10800" yrange="0,@0"/>
                </v:handles>
              </v:shapetype>
              <v:shape id="Callout: Up Arrow 59" o:spid="_x0000_s1039" type="#_x0000_t79" style="position:absolute;margin-left:172.5pt;margin-top:222pt;width:55.35pt;height:36.75pt;z-index:2517473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" adj="7565,7215,5400,9007" fillcolor="window" strokecolor="#70ad47" strokeweight="1pt">
                <v:stroke dashstyle="dashDot"/>
                <v:textbox>
                  <w:txbxContent>
                    <w:p w14:paraId="7DBE1D52" w14:textId="77777777" w:rsidR="00737159" w:rsidRDefault="00737159" w:rsidP="00737159">
                      <w:pPr>
                        <w:jc w:val="center"/>
                      </w:pPr>
                      <w:r>
                        <w:t>12’clear</w:t>
                      </w:r>
                    </w:p>
                  </w:txbxContent>
                </v:textbox>
              </v:shape>
            </w:pict>
          </mc:Fallback>
        </mc:AlternateContent>
      </w:r>
      <w:r w:rsidR="00737159" w:rsidRPr="00C62789">
        <w:rPr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10F81640" wp14:editId="3F970DD2">
                <wp:simplePos x="0" y="0"/>
                <wp:positionH relativeFrom="column">
                  <wp:posOffset>1819275</wp:posOffset>
                </wp:positionH>
                <wp:positionV relativeFrom="paragraph">
                  <wp:posOffset>504825</wp:posOffset>
                </wp:positionV>
                <wp:extent cx="703263" cy="466725"/>
                <wp:effectExtent l="0" t="19050" r="20955" b="28575"/>
                <wp:wrapNone/>
                <wp:docPr id="60" name="Callout: Up Arrow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3263" cy="466725"/>
                        </a:xfrm>
                        <a:prstGeom prst="upArrowCallou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dashDot"/>
                          <a:miter lim="800000"/>
                        </a:ln>
                        <a:effectLst/>
                      </wps:spPr>
                      <wps:txbx>
                        <w:txbxContent>
                          <w:p w14:paraId="70B033B6" w14:textId="247753DE" w:rsidR="00737159" w:rsidRDefault="00737159" w:rsidP="00737159">
                            <w:pPr>
                              <w:jc w:val="center"/>
                            </w:pPr>
                            <w:r>
                              <w:t>10’clear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0F81640" id="Callout: Up Arrow 60" o:spid="_x0000_s1040" type="#_x0000_t79" style="position:absolute;margin-left:143.25pt;margin-top:39.75pt;width:55.4pt;height:36.75pt;z-index:2517493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" adj="7565,7216,5400,9008" fillcolor="window" strokecolor="#70ad47" strokeweight="1pt">
                <v:stroke dashstyle="dashDot"/>
                <v:textbox>
                  <w:txbxContent>
                    <w:p w14:paraId="70B033B6" w14:textId="247753DE" w:rsidR="00737159" w:rsidRDefault="00737159" w:rsidP="00737159">
                      <w:pPr>
                        <w:jc w:val="center"/>
                      </w:pPr>
                      <w:r>
                        <w:t>10’clear</w:t>
                      </w:r>
                    </w:p>
                  </w:txbxContent>
                </v:textbox>
              </v:shape>
            </w:pict>
          </mc:Fallback>
        </mc:AlternateContent>
      </w:r>
      <w:r w:rsidR="00737159" w:rsidRPr="00C62789">
        <w:rPr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012521F3" wp14:editId="20FA1505">
                <wp:simplePos x="0" y="0"/>
                <wp:positionH relativeFrom="column">
                  <wp:posOffset>1866900</wp:posOffset>
                </wp:positionH>
                <wp:positionV relativeFrom="paragraph">
                  <wp:posOffset>4057650</wp:posOffset>
                </wp:positionV>
                <wp:extent cx="703263" cy="466725"/>
                <wp:effectExtent l="0" t="19050" r="20955" b="28575"/>
                <wp:wrapNone/>
                <wp:docPr id="58" name="Callout: Up Arrow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3263" cy="466725"/>
                        </a:xfrm>
                        <a:prstGeom prst="upArrowCallou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dashDot"/>
                          <a:miter lim="800000"/>
                        </a:ln>
                        <a:effectLst/>
                      </wps:spPr>
                      <wps:txbx>
                        <w:txbxContent>
                          <w:p w14:paraId="159DF888" w14:textId="2636BFCF" w:rsidR="00737159" w:rsidRDefault="00737159" w:rsidP="00737159">
                            <w:pPr>
                              <w:jc w:val="center"/>
                            </w:pPr>
                            <w:r>
                              <w:t>12’clear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12521F3" id="Callout: Up Arrow 58" o:spid="_x0000_s1041" type="#_x0000_t79" style="position:absolute;margin-left:147pt;margin-top:319.5pt;width:55.4pt;height:36.75pt;z-index:2517452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" adj="7565,7216,5400,9008" fillcolor="window" strokecolor="#70ad47" strokeweight="1pt">
                <v:stroke dashstyle="dashDot"/>
                <v:textbox>
                  <w:txbxContent>
                    <w:p w14:paraId="159DF888" w14:textId="2636BFCF" w:rsidR="00737159" w:rsidRDefault="00737159" w:rsidP="00737159">
                      <w:pPr>
                        <w:jc w:val="center"/>
                      </w:pPr>
                      <w:r>
                        <w:t>12’clear</w:t>
                      </w:r>
                    </w:p>
                  </w:txbxContent>
                </v:textbox>
              </v:shape>
            </w:pict>
          </mc:Fallback>
        </mc:AlternateContent>
      </w:r>
      <w:r w:rsidR="00737159" w:rsidRPr="00C62789">
        <w:rPr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5BCB6FCD" wp14:editId="35053197">
                <wp:simplePos x="0" y="0"/>
                <wp:positionH relativeFrom="column">
                  <wp:posOffset>4057650</wp:posOffset>
                </wp:positionH>
                <wp:positionV relativeFrom="paragraph">
                  <wp:posOffset>5781675</wp:posOffset>
                </wp:positionV>
                <wp:extent cx="703263" cy="466725"/>
                <wp:effectExtent l="0" t="19050" r="20955" b="28575"/>
                <wp:wrapNone/>
                <wp:docPr id="57" name="Callout: Up Arrow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3263" cy="466725"/>
                        </a:xfrm>
                        <a:prstGeom prst="upArrowCallou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dashDot"/>
                          <a:miter lim="800000"/>
                        </a:ln>
                        <a:effectLst/>
                      </wps:spPr>
                      <wps:txbx>
                        <w:txbxContent>
                          <w:p w14:paraId="0183D87F" w14:textId="77777777" w:rsidR="00737159" w:rsidRDefault="00737159" w:rsidP="00737159">
                            <w:pPr>
                              <w:jc w:val="center"/>
                            </w:pPr>
                            <w:r>
                              <w:t>16’clear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BCB6FCD" id="Callout: Up Arrow 57" o:spid="_x0000_s1042" type="#_x0000_t79" style="position:absolute;margin-left:319.5pt;margin-top:455.25pt;width:55.4pt;height:36.75pt;z-index:2517432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" adj="7565,7216,5400,9008" fillcolor="window" strokecolor="#70ad47" strokeweight="1pt">
                <v:stroke dashstyle="dashDot"/>
                <v:textbox>
                  <w:txbxContent>
                    <w:p w14:paraId="0183D87F" w14:textId="77777777" w:rsidR="00737159" w:rsidRDefault="00737159" w:rsidP="00737159">
                      <w:pPr>
                        <w:jc w:val="center"/>
                      </w:pPr>
                      <w:r>
                        <w:t>16’clear</w:t>
                      </w:r>
                    </w:p>
                  </w:txbxContent>
                </v:textbox>
              </v:shape>
            </w:pict>
          </mc:Fallback>
        </mc:AlternateContent>
      </w:r>
      <w:r w:rsidR="00737159" w:rsidRPr="00C62789">
        <w:rPr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4CF28259" wp14:editId="234C405B">
                <wp:simplePos x="0" y="0"/>
                <wp:positionH relativeFrom="column">
                  <wp:posOffset>2859087</wp:posOffset>
                </wp:positionH>
                <wp:positionV relativeFrom="paragraph">
                  <wp:posOffset>7419975</wp:posOffset>
                </wp:positionV>
                <wp:extent cx="703263" cy="466725"/>
                <wp:effectExtent l="0" t="19050" r="20955" b="28575"/>
                <wp:wrapNone/>
                <wp:docPr id="56" name="Callout: Up Arrow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3263" cy="466725"/>
                        </a:xfrm>
                        <a:prstGeom prst="upArrowCallout">
                          <a:avLst/>
                        </a:prstGeom>
                        <a:ln>
                          <a:prstDash val="dashDot"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3CBDB87" w14:textId="5130271E" w:rsidR="00737159" w:rsidRDefault="00737159" w:rsidP="00737159">
                            <w:pPr>
                              <w:jc w:val="center"/>
                            </w:pPr>
                            <w:r>
                              <w:t>16’clear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CF28259" id="Callout: Up Arrow 56" o:spid="_x0000_s1043" type="#_x0000_t79" style="position:absolute;margin-left:225.1pt;margin-top:584.25pt;width:55.4pt;height:36.75pt;z-index:2517411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" adj="7565,7216,5400,9008" fillcolor="white [3201]" strokecolor="#70ad47 [3209]" strokeweight="1pt">
                <v:stroke dashstyle="dashDot"/>
                <v:textbox>
                  <w:txbxContent>
                    <w:p w14:paraId="43CBDB87" w14:textId="5130271E" w:rsidR="00737159" w:rsidRDefault="00737159" w:rsidP="00737159">
                      <w:pPr>
                        <w:jc w:val="center"/>
                      </w:pPr>
                      <w:r>
                        <w:t>16’clear</w:t>
                      </w:r>
                    </w:p>
                  </w:txbxContent>
                </v:textbox>
              </v:shape>
            </w:pict>
          </mc:Fallback>
        </mc:AlternateContent>
      </w:r>
      <w:r w:rsidR="00385EEF" w:rsidRPr="00C62789">
        <w:rPr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0BCF61C6" wp14:editId="75D1120F">
                <wp:simplePos x="0" y="0"/>
                <wp:positionH relativeFrom="column">
                  <wp:posOffset>3162300</wp:posOffset>
                </wp:positionH>
                <wp:positionV relativeFrom="paragraph">
                  <wp:posOffset>8429625</wp:posOffset>
                </wp:positionV>
                <wp:extent cx="571500" cy="257175"/>
                <wp:effectExtent l="209550" t="133350" r="19050" b="66675"/>
                <wp:wrapNone/>
                <wp:docPr id="54" name="Callout: Line with Border and Accent Bar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0" cy="257175"/>
                        </a:xfrm>
                        <a:prstGeom prst="accentBorderCallout1">
                          <a:avLst>
                            <a:gd name="adj1" fmla="val 18750"/>
                            <a:gd name="adj2" fmla="val -8333"/>
                            <a:gd name="adj3" fmla="val -44504"/>
                            <a:gd name="adj4" fmla="val -34166"/>
                          </a:avLst>
                        </a:prstGeom>
                        <a:ln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782F650" w14:textId="01CC0D61" w:rsidR="00385EEF" w:rsidRDefault="00ED6924" w:rsidP="00385EEF">
                            <w:pPr>
                              <w:jc w:val="center"/>
                            </w:pPr>
                            <w:r>
                              <w:t>43</w:t>
                            </w:r>
                            <w:r w:rsidR="00385EEF">
                              <w:t>.5’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CF61C6" id="Callout: Line with Border and Accent Bar 54" o:spid="_x0000_s1046" type="#_x0000_t50" style="position:absolute;margin-left:249pt;margin-top:663.75pt;width:45pt;height:20.25pt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" adj="-7380,-9613" fillcolor="white [3201]" strokecolor="#c00000" strokeweight="1pt">
                <v:textbox>
                  <w:txbxContent>
                    <w:p w14:paraId="3782F650" w14:textId="01CC0D61" w:rsidR="00385EEF" w:rsidRDefault="00ED6924" w:rsidP="00385EEF">
                      <w:pPr>
                        <w:jc w:val="center"/>
                      </w:pPr>
                      <w:r>
                        <w:t>43</w:t>
                      </w:r>
                      <w:r w:rsidR="00385EEF">
                        <w:t>.5’</w:t>
                      </w:r>
                    </w:p>
                  </w:txbxContent>
                </v:textbox>
              </v:shape>
            </w:pict>
          </mc:Fallback>
        </mc:AlternateContent>
      </w:r>
      <w:r w:rsidR="009F4226" w:rsidRPr="00C62789">
        <w:rPr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476DEEB8" wp14:editId="182102DC">
                <wp:simplePos x="0" y="0"/>
                <wp:positionH relativeFrom="column">
                  <wp:posOffset>895350</wp:posOffset>
                </wp:positionH>
                <wp:positionV relativeFrom="paragraph">
                  <wp:posOffset>3067050</wp:posOffset>
                </wp:positionV>
                <wp:extent cx="819150" cy="352425"/>
                <wp:effectExtent l="38100" t="38100" r="57150" b="123825"/>
                <wp:wrapNone/>
                <wp:docPr id="35" name="Parallelogram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19150" cy="352425"/>
                        </a:xfrm>
                        <a:prstGeom prst="parallelogram">
                          <a:avLst>
                            <a:gd name="adj" fmla="val 49057"/>
                          </a:avLst>
                        </a:prstGeom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242AE40" w14:textId="21F90F67" w:rsidR="00B06349" w:rsidRPr="00B06349" w:rsidRDefault="00B06349" w:rsidP="00B06349">
                            <w:pPr>
                              <w:spacing w:after="0" w:line="240" w:lineRule="auto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B06349">
                              <w:rPr>
                                <w:sz w:val="16"/>
                                <w:szCs w:val="16"/>
                              </w:rPr>
                              <w:t>9’W OH door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6DEEB8" id="Parallelogram 35" o:spid="_x0000_s1047" type="#_x0000_t7" style="position:absolute;margin-left:70.5pt;margin-top:241.5pt;width:64.5pt;height:27.7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" adj="4559" fillcolor="white [3201]" strokecolor="#70ad47 [3209]" strokeweight="1pt">
                <v:shadow on="t" color="black" opacity="26214f" origin="-.5,-.5" offset=".74836mm,.74836mm"/>
                <v:textbox>
                  <w:txbxContent>
                    <w:p w14:paraId="5242AE40" w14:textId="21F90F67" w:rsidR="00B06349" w:rsidRPr="00B06349" w:rsidRDefault="00B06349" w:rsidP="00B06349">
                      <w:pPr>
                        <w:spacing w:after="0" w:line="240" w:lineRule="auto"/>
                        <w:jc w:val="center"/>
                        <w:rPr>
                          <w:sz w:val="16"/>
                          <w:szCs w:val="16"/>
                        </w:rPr>
                      </w:pPr>
                      <w:r w:rsidRPr="00B06349">
                        <w:rPr>
                          <w:sz w:val="16"/>
                          <w:szCs w:val="16"/>
                        </w:rPr>
                        <w:t>9’W OH door</w:t>
                      </w:r>
                    </w:p>
                  </w:txbxContent>
                </v:textbox>
              </v:shape>
            </w:pict>
          </mc:Fallback>
        </mc:AlternateContent>
      </w:r>
      <w:r w:rsidR="009F4226" w:rsidRPr="00C62789">
        <w:rPr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74B14EB6" wp14:editId="45776FF6">
                <wp:simplePos x="0" y="0"/>
                <wp:positionH relativeFrom="column">
                  <wp:posOffset>742950</wp:posOffset>
                </wp:positionH>
                <wp:positionV relativeFrom="paragraph">
                  <wp:posOffset>3629025</wp:posOffset>
                </wp:positionV>
                <wp:extent cx="876300" cy="390525"/>
                <wp:effectExtent l="38100" t="38100" r="57150" b="123825"/>
                <wp:wrapNone/>
                <wp:docPr id="50" name="Parallelogram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76300" cy="390525"/>
                        </a:xfrm>
                        <a:prstGeom prst="parallelogram">
                          <a:avLst>
                            <a:gd name="adj" fmla="val 49057"/>
                          </a:avLst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txbx>
                        <w:txbxContent>
                          <w:p w14:paraId="0FDF49C2" w14:textId="77777777" w:rsidR="00F54AB5" w:rsidRPr="00B06349" w:rsidRDefault="00F54AB5" w:rsidP="00F54AB5">
                            <w:pPr>
                              <w:spacing w:after="0" w:line="240" w:lineRule="auto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B06349">
                              <w:rPr>
                                <w:sz w:val="16"/>
                                <w:szCs w:val="16"/>
                              </w:rPr>
                              <w:t>9’W OH door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B14EB6" id="Parallelogram 50" o:spid="_x0000_s1048" type="#_x0000_t7" style="position:absolute;margin-left:58.5pt;margin-top:285.75pt;width:69pt;height:30.75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" adj="4722" fillcolor="window" strokecolor="#70ad47" strokeweight="1pt">
                <v:shadow on="t" color="black" opacity="26214f" origin="-.5,-.5" offset=".74836mm,.74836mm"/>
                <v:textbox>
                  <w:txbxContent>
                    <w:p w14:paraId="0FDF49C2" w14:textId="77777777" w:rsidR="00F54AB5" w:rsidRPr="00B06349" w:rsidRDefault="00F54AB5" w:rsidP="00F54AB5">
                      <w:pPr>
                        <w:spacing w:after="0" w:line="240" w:lineRule="auto"/>
                        <w:jc w:val="center"/>
                        <w:rPr>
                          <w:sz w:val="16"/>
                          <w:szCs w:val="16"/>
                        </w:rPr>
                      </w:pPr>
                      <w:r w:rsidRPr="00B06349">
                        <w:rPr>
                          <w:sz w:val="16"/>
                          <w:szCs w:val="16"/>
                        </w:rPr>
                        <w:t>9’W OH door</w:t>
                      </w:r>
                    </w:p>
                  </w:txbxContent>
                </v:textbox>
              </v:shape>
            </w:pict>
          </mc:Fallback>
        </mc:AlternateContent>
      </w:r>
      <w:r w:rsidR="00F54AB5" w:rsidRPr="00C62789">
        <w:rPr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7681FAD5" wp14:editId="7329E79C">
                <wp:simplePos x="0" y="0"/>
                <wp:positionH relativeFrom="column">
                  <wp:posOffset>5257166</wp:posOffset>
                </wp:positionH>
                <wp:positionV relativeFrom="paragraph">
                  <wp:posOffset>5181600</wp:posOffset>
                </wp:positionV>
                <wp:extent cx="45719" cy="466725"/>
                <wp:effectExtent l="0" t="0" r="12065" b="28575"/>
                <wp:wrapNone/>
                <wp:docPr id="52" name="Flowchart: Predefined Process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19" cy="466725"/>
                        </a:xfrm>
                        <a:prstGeom prst="flowChartPredefinedProcess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6846AD" id="Flowchart: Predefined Process 52" o:spid="_x0000_s1026" type="#_x0000_t112" style="position:absolute;margin-left:413.95pt;margin-top:408pt;width:3.6pt;height:36.75pt;z-index:2517370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" fillcolor="window" strokecolor="#70ad47" strokeweight="1pt"/>
            </w:pict>
          </mc:Fallback>
        </mc:AlternateContent>
      </w:r>
      <w:r w:rsidR="00F54AB5" w:rsidRPr="00C62789">
        <w:rPr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6DE41925" wp14:editId="24D4132F">
                <wp:simplePos x="0" y="0"/>
                <wp:positionH relativeFrom="column">
                  <wp:posOffset>1863407</wp:posOffset>
                </wp:positionH>
                <wp:positionV relativeFrom="paragraph">
                  <wp:posOffset>6951028</wp:posOffset>
                </wp:positionV>
                <wp:extent cx="45719" cy="171450"/>
                <wp:effectExtent l="0" t="6032" r="25082" b="25083"/>
                <wp:wrapNone/>
                <wp:docPr id="49" name="Flowchart: Predefined Process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45719" cy="171450"/>
                        </a:xfrm>
                        <a:prstGeom prst="flowChartPredefinedProcess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C35D9EA" id="Flowchart: Predefined Process 49" o:spid="_x0000_s1026" type="#_x0000_t112" style="position:absolute;margin-left:146.7pt;margin-top:547.35pt;width:3.6pt;height:13.5pt;rotation:-90;z-index:251730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" fillcolor="window" strokecolor="#70ad47" strokeweight="1pt"/>
            </w:pict>
          </mc:Fallback>
        </mc:AlternateContent>
      </w:r>
      <w:r w:rsidR="00F54AB5" w:rsidRPr="00C62789">
        <w:rPr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230271F8" wp14:editId="76F0BFFF">
                <wp:simplePos x="0" y="0"/>
                <wp:positionH relativeFrom="column">
                  <wp:posOffset>1463992</wp:posOffset>
                </wp:positionH>
                <wp:positionV relativeFrom="paragraph">
                  <wp:posOffset>2535238</wp:posOffset>
                </wp:positionV>
                <wp:extent cx="45719" cy="171450"/>
                <wp:effectExtent l="0" t="6032" r="25082" b="25083"/>
                <wp:wrapNone/>
                <wp:docPr id="48" name="Flowchart: Predefined Process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45719" cy="171450"/>
                        </a:xfrm>
                        <a:prstGeom prst="flowChartPredefinedProcess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92830DD" id="Flowchart: Predefined Process 48" o:spid="_x0000_s1026" type="#_x0000_t112" style="position:absolute;margin-left:115.25pt;margin-top:199.65pt;width:3.6pt;height:13.5pt;rotation:-90;z-index:251728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" fillcolor="window" strokecolor="#70ad47" strokeweight="1pt"/>
            </w:pict>
          </mc:Fallback>
        </mc:AlternateContent>
      </w:r>
      <w:r w:rsidR="00F54AB5" w:rsidRPr="00C62789">
        <w:rPr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5EF4126A" wp14:editId="0D02963F">
                <wp:simplePos x="0" y="0"/>
                <wp:positionH relativeFrom="column">
                  <wp:posOffset>2917507</wp:posOffset>
                </wp:positionH>
                <wp:positionV relativeFrom="paragraph">
                  <wp:posOffset>1084898</wp:posOffset>
                </wp:positionV>
                <wp:extent cx="45719" cy="171450"/>
                <wp:effectExtent l="0" t="6032" r="25082" b="25083"/>
                <wp:wrapNone/>
                <wp:docPr id="47" name="Flowchart: Predefined Process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45719" cy="171450"/>
                        </a:xfrm>
                        <a:prstGeom prst="flowChartPredefinedProcess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6733890" id="Flowchart: Predefined Process 47" o:spid="_x0000_s1026" type="#_x0000_t112" style="position:absolute;margin-left:229.7pt;margin-top:85.45pt;width:3.6pt;height:13.5pt;rotation:-90;z-index:251726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" fillcolor="window" strokecolor="#70ad47" strokeweight="1pt"/>
            </w:pict>
          </mc:Fallback>
        </mc:AlternateContent>
      </w:r>
      <w:r w:rsidR="00F54AB5" w:rsidRPr="00C62789">
        <w:rPr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72C7F1F3" wp14:editId="374AA510">
                <wp:simplePos x="0" y="0"/>
                <wp:positionH relativeFrom="column">
                  <wp:posOffset>3241992</wp:posOffset>
                </wp:positionH>
                <wp:positionV relativeFrom="paragraph">
                  <wp:posOffset>436563</wp:posOffset>
                </wp:positionV>
                <wp:extent cx="45719" cy="171450"/>
                <wp:effectExtent l="0" t="6032" r="25082" b="25083"/>
                <wp:wrapNone/>
                <wp:docPr id="45" name="Flowchart: Predefined Process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45719" cy="171450"/>
                        </a:xfrm>
                        <a:prstGeom prst="flowChartPredefinedProcess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442F584" id="Flowchart: Predefined Process 45" o:spid="_x0000_s1026" type="#_x0000_t112" style="position:absolute;margin-left:255.25pt;margin-top:34.4pt;width:3.6pt;height:13.5pt;rotation:-90;z-index:251724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" fillcolor="window" strokecolor="#70ad47" strokeweight="1pt"/>
            </w:pict>
          </mc:Fallback>
        </mc:AlternateContent>
      </w:r>
      <w:r w:rsidR="000B2F50" w:rsidRPr="00C62789">
        <w:rPr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022E6D51" wp14:editId="45AB16CD">
                <wp:simplePos x="0" y="0"/>
                <wp:positionH relativeFrom="column">
                  <wp:posOffset>3143250</wp:posOffset>
                </wp:positionH>
                <wp:positionV relativeFrom="paragraph">
                  <wp:posOffset>2247265</wp:posOffset>
                </wp:positionV>
                <wp:extent cx="45719" cy="171450"/>
                <wp:effectExtent l="0" t="0" r="12065" b="19050"/>
                <wp:wrapNone/>
                <wp:docPr id="44" name="Flowchart: Predefined Process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19" cy="171450"/>
                        </a:xfrm>
                        <a:prstGeom prst="flowChartPredefinedProcess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5D9F27B" id="Flowchart: Predefined Process 44" o:spid="_x0000_s1026" type="#_x0000_t112" style="position:absolute;margin-left:247.5pt;margin-top:176.95pt;width:3.6pt;height:13.5pt;z-index:251722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" fillcolor="window" strokecolor="#70ad47" strokeweight="1pt"/>
            </w:pict>
          </mc:Fallback>
        </mc:AlternateContent>
      </w:r>
      <w:r w:rsidR="000B2F50" w:rsidRPr="00C62789">
        <w:rPr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123F9F94" wp14:editId="4F9694F5">
                <wp:simplePos x="0" y="0"/>
                <wp:positionH relativeFrom="column">
                  <wp:posOffset>3114675</wp:posOffset>
                </wp:positionH>
                <wp:positionV relativeFrom="paragraph">
                  <wp:posOffset>1561465</wp:posOffset>
                </wp:positionV>
                <wp:extent cx="45719" cy="171450"/>
                <wp:effectExtent l="0" t="0" r="12065" b="19050"/>
                <wp:wrapNone/>
                <wp:docPr id="43" name="Flowchart: Predefined Process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19" cy="171450"/>
                        </a:xfrm>
                        <a:prstGeom prst="flowChartPredefinedProcess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5D8BE3B" id="Flowchart: Predefined Process 43" o:spid="_x0000_s1026" type="#_x0000_t112" style="position:absolute;margin-left:245.25pt;margin-top:122.95pt;width:3.6pt;height:13.5pt;z-index:251720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" fillcolor="window" strokecolor="#70ad47" strokeweight="1pt"/>
            </w:pict>
          </mc:Fallback>
        </mc:AlternateContent>
      </w:r>
      <w:r w:rsidR="000B2F50" w:rsidRPr="00C62789">
        <w:rPr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191DB098" wp14:editId="5EDD56B7">
                <wp:simplePos x="0" y="0"/>
                <wp:positionH relativeFrom="column">
                  <wp:posOffset>2495550</wp:posOffset>
                </wp:positionH>
                <wp:positionV relativeFrom="paragraph">
                  <wp:posOffset>1428115</wp:posOffset>
                </wp:positionV>
                <wp:extent cx="45719" cy="171450"/>
                <wp:effectExtent l="0" t="0" r="12065" b="19050"/>
                <wp:wrapNone/>
                <wp:docPr id="42" name="Flowchart: Predefined Process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19" cy="171450"/>
                        </a:xfrm>
                        <a:prstGeom prst="flowChartPredefinedProcess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EE0B4D5" id="Flowchart: Predefined Process 42" o:spid="_x0000_s1026" type="#_x0000_t112" style="position:absolute;margin-left:196.5pt;margin-top:112.45pt;width:3.6pt;height:13.5pt;z-index:251718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" fillcolor="window" strokecolor="#70ad47" strokeweight="1pt"/>
            </w:pict>
          </mc:Fallback>
        </mc:AlternateContent>
      </w:r>
      <w:r w:rsidR="000B2F50" w:rsidRPr="00C62789">
        <w:rPr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79B14960" wp14:editId="6C5490E8">
                <wp:simplePos x="0" y="0"/>
                <wp:positionH relativeFrom="margin">
                  <wp:posOffset>2676525</wp:posOffset>
                </wp:positionH>
                <wp:positionV relativeFrom="paragraph">
                  <wp:posOffset>895350</wp:posOffset>
                </wp:positionV>
                <wp:extent cx="45719" cy="152400"/>
                <wp:effectExtent l="0" t="0" r="12065" b="19050"/>
                <wp:wrapNone/>
                <wp:docPr id="41" name="Flowchart: Predefined Process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19" cy="152400"/>
                        </a:xfrm>
                        <a:prstGeom prst="flowChartPredefinedProcess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97B6D3" id="Flowchart: Predefined Process 41" o:spid="_x0000_s1026" type="#_x0000_t112" style="position:absolute;margin-left:210.75pt;margin-top:70.5pt;width:3.6pt;height:12pt;z-index:2517166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" fillcolor="window" strokecolor="#70ad47" strokeweight="1pt">
                <w10:wrap anchorx="margin"/>
              </v:shape>
            </w:pict>
          </mc:Fallback>
        </mc:AlternateContent>
      </w:r>
      <w:r w:rsidR="000B2F50" w:rsidRPr="00C62789">
        <w:rPr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0DDAA0D9" wp14:editId="0347F9BD">
                <wp:simplePos x="0" y="0"/>
                <wp:positionH relativeFrom="column">
                  <wp:posOffset>971550</wp:posOffset>
                </wp:positionH>
                <wp:positionV relativeFrom="paragraph">
                  <wp:posOffset>2895600</wp:posOffset>
                </wp:positionV>
                <wp:extent cx="45719" cy="171450"/>
                <wp:effectExtent l="0" t="0" r="12065" b="19050"/>
                <wp:wrapNone/>
                <wp:docPr id="40" name="Flowchart: Predefined Process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19" cy="171450"/>
                        </a:xfrm>
                        <a:prstGeom prst="flowChartPredefinedProcess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79B8E1C" id="Flowchart: Predefined Process 40" o:spid="_x0000_s1026" type="#_x0000_t112" style="position:absolute;margin-left:76.5pt;margin-top:228pt;width:3.6pt;height:13.5pt;z-index:251714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" fillcolor="white [3201]" strokecolor="#70ad47 [3209]" strokeweight="1pt"/>
            </w:pict>
          </mc:Fallback>
        </mc:AlternateContent>
      </w:r>
      <w:r w:rsidR="00B06349" w:rsidRPr="00C62789">
        <w:rPr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00D91872" wp14:editId="7B447909">
                <wp:simplePos x="0" y="0"/>
                <wp:positionH relativeFrom="column">
                  <wp:posOffset>2781300</wp:posOffset>
                </wp:positionH>
                <wp:positionV relativeFrom="paragraph">
                  <wp:posOffset>4953000</wp:posOffset>
                </wp:positionV>
                <wp:extent cx="800100" cy="495300"/>
                <wp:effectExtent l="38100" t="38100" r="57150" b="114300"/>
                <wp:wrapNone/>
                <wp:docPr id="37" name="Parallelogram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0100" cy="495300"/>
                        </a:xfrm>
                        <a:prstGeom prst="parallelogram">
                          <a:avLst>
                            <a:gd name="adj" fmla="val 33334"/>
                          </a:avLst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txbx>
                        <w:txbxContent>
                          <w:p w14:paraId="30E3A3FF" w14:textId="3A6C3756" w:rsidR="00B06349" w:rsidRPr="00B06349" w:rsidRDefault="00B06349" w:rsidP="00B06349">
                            <w:pPr>
                              <w:spacing w:after="0" w:line="240" w:lineRule="auto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10</w:t>
                            </w:r>
                            <w:r w:rsidRPr="00B06349">
                              <w:rPr>
                                <w:sz w:val="16"/>
                                <w:szCs w:val="16"/>
                              </w:rPr>
                              <w:t xml:space="preserve">’W 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slide</w:t>
                            </w:r>
                            <w:r w:rsidRPr="00B06349">
                              <w:rPr>
                                <w:sz w:val="16"/>
                                <w:szCs w:val="16"/>
                              </w:rPr>
                              <w:t xml:space="preserve"> door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D91872" id="Parallelogram 37" o:spid="_x0000_s1049" type="#_x0000_t7" style="position:absolute;margin-left:219pt;margin-top:390pt;width:63pt;height:39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" adj="4457" fillcolor="window" strokecolor="#70ad47" strokeweight="1pt">
                <v:shadow on="t" color="black" opacity="26214f" origin="-.5,-.5" offset=".74836mm,.74836mm"/>
                <v:textbox>
                  <w:txbxContent>
                    <w:p w14:paraId="30E3A3FF" w14:textId="3A6C3756" w:rsidR="00B06349" w:rsidRPr="00B06349" w:rsidRDefault="00B06349" w:rsidP="00B06349">
                      <w:pPr>
                        <w:spacing w:after="0" w:line="240" w:lineRule="auto"/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10</w:t>
                      </w:r>
                      <w:r w:rsidRPr="00B06349">
                        <w:rPr>
                          <w:sz w:val="16"/>
                          <w:szCs w:val="16"/>
                        </w:rPr>
                        <w:t xml:space="preserve">’W </w:t>
                      </w:r>
                      <w:r>
                        <w:rPr>
                          <w:sz w:val="16"/>
                          <w:szCs w:val="16"/>
                        </w:rPr>
                        <w:t>slide</w:t>
                      </w:r>
                      <w:r w:rsidRPr="00B06349">
                        <w:rPr>
                          <w:sz w:val="16"/>
                          <w:szCs w:val="16"/>
                        </w:rPr>
                        <w:t xml:space="preserve"> door</w:t>
                      </w:r>
                    </w:p>
                  </w:txbxContent>
                </v:textbox>
              </v:shape>
            </w:pict>
          </mc:Fallback>
        </mc:AlternateContent>
      </w:r>
      <w:r w:rsidR="00B06349" w:rsidRPr="00C62789">
        <w:rPr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4AC6661D" wp14:editId="0CE44303">
                <wp:simplePos x="0" y="0"/>
                <wp:positionH relativeFrom="column">
                  <wp:posOffset>4171950</wp:posOffset>
                </wp:positionH>
                <wp:positionV relativeFrom="paragraph">
                  <wp:posOffset>8305800</wp:posOffset>
                </wp:positionV>
                <wp:extent cx="800100" cy="342900"/>
                <wp:effectExtent l="38100" t="38100" r="57150" b="114300"/>
                <wp:wrapNone/>
                <wp:docPr id="39" name="Parallelogram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0100" cy="342900"/>
                        </a:xfrm>
                        <a:prstGeom prst="parallelogram">
                          <a:avLst>
                            <a:gd name="adj" fmla="val 33334"/>
                          </a:avLst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txbx>
                        <w:txbxContent>
                          <w:p w14:paraId="0FA34C0A" w14:textId="77777777" w:rsidR="00B06349" w:rsidRPr="00B06349" w:rsidRDefault="00B06349" w:rsidP="00B06349">
                            <w:pPr>
                              <w:spacing w:after="0" w:line="240" w:lineRule="auto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10</w:t>
                            </w:r>
                            <w:r w:rsidRPr="00B06349">
                              <w:rPr>
                                <w:sz w:val="16"/>
                                <w:szCs w:val="16"/>
                              </w:rPr>
                              <w:t>’W OH door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C6661D" id="Parallelogram 39" o:spid="_x0000_s1050" type="#_x0000_t7" style="position:absolute;margin-left:328.5pt;margin-top:654pt;width:63pt;height:27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" adj="3086" fillcolor="window" strokecolor="#70ad47" strokeweight="1pt">
                <v:shadow on="t" color="black" opacity="26214f" origin="-.5,-.5" offset=".74836mm,.74836mm"/>
                <v:textbox>
                  <w:txbxContent>
                    <w:p w14:paraId="0FA34C0A" w14:textId="77777777" w:rsidR="00B06349" w:rsidRPr="00B06349" w:rsidRDefault="00B06349" w:rsidP="00B06349">
                      <w:pPr>
                        <w:spacing w:after="0" w:line="240" w:lineRule="auto"/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10</w:t>
                      </w:r>
                      <w:r w:rsidRPr="00B06349">
                        <w:rPr>
                          <w:sz w:val="16"/>
                          <w:szCs w:val="16"/>
                        </w:rPr>
                        <w:t>’W OH door</w:t>
                      </w:r>
                    </w:p>
                  </w:txbxContent>
                </v:textbox>
              </v:shape>
            </w:pict>
          </mc:Fallback>
        </mc:AlternateContent>
      </w:r>
      <w:r w:rsidR="00B06349" w:rsidRPr="00C62789">
        <w:rPr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694EDBCD" wp14:editId="2BEB947F">
                <wp:simplePos x="0" y="0"/>
                <wp:positionH relativeFrom="column">
                  <wp:posOffset>4076700</wp:posOffset>
                </wp:positionH>
                <wp:positionV relativeFrom="paragraph">
                  <wp:posOffset>7038975</wp:posOffset>
                </wp:positionV>
                <wp:extent cx="800100" cy="342900"/>
                <wp:effectExtent l="38100" t="38100" r="57150" b="114300"/>
                <wp:wrapNone/>
                <wp:docPr id="38" name="Parallelogram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0100" cy="342900"/>
                        </a:xfrm>
                        <a:prstGeom prst="parallelogram">
                          <a:avLst>
                            <a:gd name="adj" fmla="val 33334"/>
                          </a:avLst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txbx>
                        <w:txbxContent>
                          <w:p w14:paraId="15C4BB2D" w14:textId="4E254CB0" w:rsidR="00B06349" w:rsidRPr="00B06349" w:rsidRDefault="00B06349" w:rsidP="00B06349">
                            <w:pPr>
                              <w:spacing w:after="0" w:line="240" w:lineRule="auto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11</w:t>
                            </w:r>
                            <w:r w:rsidRPr="00B06349">
                              <w:rPr>
                                <w:sz w:val="16"/>
                                <w:szCs w:val="16"/>
                              </w:rPr>
                              <w:t>’W OH door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4EDBCD" id="Parallelogram 38" o:spid="_x0000_s1051" type="#_x0000_t7" style="position:absolute;margin-left:321pt;margin-top:554.25pt;width:63pt;height:27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" adj="3086" fillcolor="window" strokecolor="#70ad47" strokeweight="1pt">
                <v:shadow on="t" color="black" opacity="26214f" origin="-.5,-.5" offset=".74836mm,.74836mm"/>
                <v:textbox>
                  <w:txbxContent>
                    <w:p w14:paraId="15C4BB2D" w14:textId="4E254CB0" w:rsidR="00B06349" w:rsidRPr="00B06349" w:rsidRDefault="00B06349" w:rsidP="00B06349">
                      <w:pPr>
                        <w:spacing w:after="0" w:line="240" w:lineRule="auto"/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11</w:t>
                      </w:r>
                      <w:r w:rsidRPr="00B06349">
                        <w:rPr>
                          <w:sz w:val="16"/>
                          <w:szCs w:val="16"/>
                        </w:rPr>
                        <w:t>’W OH door</w:t>
                      </w:r>
                    </w:p>
                  </w:txbxContent>
                </v:textbox>
              </v:shape>
            </w:pict>
          </mc:Fallback>
        </mc:AlternateContent>
      </w:r>
      <w:r w:rsidR="00B06349" w:rsidRPr="00C62789">
        <w:rPr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5CE1D361" wp14:editId="07AC8DC7">
                <wp:simplePos x="0" y="0"/>
                <wp:positionH relativeFrom="column">
                  <wp:posOffset>2733675</wp:posOffset>
                </wp:positionH>
                <wp:positionV relativeFrom="paragraph">
                  <wp:posOffset>3533776</wp:posOffset>
                </wp:positionV>
                <wp:extent cx="800100" cy="342900"/>
                <wp:effectExtent l="38100" t="38100" r="57150" b="114300"/>
                <wp:wrapNone/>
                <wp:docPr id="36" name="Parallelogram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0100" cy="342900"/>
                        </a:xfrm>
                        <a:prstGeom prst="parallelogram">
                          <a:avLst>
                            <a:gd name="adj" fmla="val 33334"/>
                          </a:avLst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txbx>
                        <w:txbxContent>
                          <w:p w14:paraId="68551694" w14:textId="571117ED" w:rsidR="00B06349" w:rsidRPr="00B06349" w:rsidRDefault="00B06349" w:rsidP="00B06349">
                            <w:pPr>
                              <w:spacing w:after="0" w:line="240" w:lineRule="auto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10</w:t>
                            </w:r>
                            <w:r w:rsidRPr="00B06349">
                              <w:rPr>
                                <w:sz w:val="16"/>
                                <w:szCs w:val="16"/>
                              </w:rPr>
                              <w:t>’W OH door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E1D361" id="Parallelogram 36" o:spid="_x0000_s1052" type="#_x0000_t7" style="position:absolute;margin-left:215.25pt;margin-top:278.25pt;width:63pt;height:27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" adj="3086" fillcolor="window" strokecolor="#70ad47" strokeweight="1pt">
                <v:shadow on="t" color="black" opacity="26214f" origin="-.5,-.5" offset=".74836mm,.74836mm"/>
                <v:textbox>
                  <w:txbxContent>
                    <w:p w14:paraId="68551694" w14:textId="571117ED" w:rsidR="00B06349" w:rsidRPr="00B06349" w:rsidRDefault="00B06349" w:rsidP="00B06349">
                      <w:pPr>
                        <w:spacing w:after="0" w:line="240" w:lineRule="auto"/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10</w:t>
                      </w:r>
                      <w:r w:rsidRPr="00B06349">
                        <w:rPr>
                          <w:sz w:val="16"/>
                          <w:szCs w:val="16"/>
                        </w:rPr>
                        <w:t>’W OH door</w:t>
                      </w:r>
                    </w:p>
                  </w:txbxContent>
                </v:textbox>
              </v:shape>
            </w:pict>
          </mc:Fallback>
        </mc:AlternateContent>
      </w:r>
      <w:r w:rsidR="00995E71" w:rsidRPr="00C62789">
        <w:rPr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10B04A38" wp14:editId="01C7C345">
                <wp:simplePos x="0" y="0"/>
                <wp:positionH relativeFrom="column">
                  <wp:posOffset>1000125</wp:posOffset>
                </wp:positionH>
                <wp:positionV relativeFrom="paragraph">
                  <wp:posOffset>1724025</wp:posOffset>
                </wp:positionV>
                <wp:extent cx="1514475" cy="876300"/>
                <wp:effectExtent l="0" t="0" r="28575" b="19050"/>
                <wp:wrapNone/>
                <wp:docPr id="34" name="Flowchart: Process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4475" cy="876300"/>
                        </a:xfrm>
                        <a:prstGeom prst="flowChartProcess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C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FFB7811" w14:textId="77777777" w:rsidR="00995E71" w:rsidRDefault="00995E71" w:rsidP="00995E71"/>
                          <w:p w14:paraId="74E95889" w14:textId="0536BCF3" w:rsidR="00995E71" w:rsidRDefault="00995E71" w:rsidP="00995E71">
                            <w:pPr>
                              <w:ind w:firstLine="720"/>
                            </w:pPr>
                            <w:r>
                              <w:t>12.5x13.5’</w:t>
                            </w:r>
                          </w:p>
                          <w:p w14:paraId="51463AAF" w14:textId="77777777" w:rsidR="00995E71" w:rsidRDefault="00995E71" w:rsidP="00995E7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B04A38" id="Flowchart: Process 34" o:spid="_x0000_s1053" type="#_x0000_t109" style="position:absolute;margin-left:78.75pt;margin-top:135.75pt;width:119.25pt;height:69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" fillcolor="window" strokecolor="#c00000" strokeweight="1pt">
                <v:textbox>
                  <w:txbxContent>
                    <w:p w14:paraId="1FFB7811" w14:textId="77777777" w:rsidR="00995E71" w:rsidRDefault="00995E71" w:rsidP="00995E71"/>
                    <w:p w14:paraId="74E95889" w14:textId="0536BCF3" w:rsidR="00995E71" w:rsidRDefault="00995E71" w:rsidP="00995E71">
                      <w:pPr>
                        <w:ind w:firstLine="720"/>
                      </w:pPr>
                      <w:r>
                        <w:t>12.5x13.5’</w:t>
                      </w:r>
                    </w:p>
                    <w:p w14:paraId="51463AAF" w14:textId="77777777" w:rsidR="00995E71" w:rsidRDefault="00995E71" w:rsidP="00995E71"/>
                  </w:txbxContent>
                </v:textbox>
              </v:shape>
            </w:pict>
          </mc:Fallback>
        </mc:AlternateContent>
      </w:r>
      <w:r w:rsidR="00995E71" w:rsidRPr="00C62789">
        <w:rPr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740A07A9" wp14:editId="679AD57A">
                <wp:simplePos x="0" y="0"/>
                <wp:positionH relativeFrom="column">
                  <wp:posOffset>990600</wp:posOffset>
                </wp:positionH>
                <wp:positionV relativeFrom="paragraph">
                  <wp:posOffset>1171575</wp:posOffset>
                </wp:positionV>
                <wp:extent cx="1533525" cy="571500"/>
                <wp:effectExtent l="0" t="0" r="28575" b="19050"/>
                <wp:wrapNone/>
                <wp:docPr id="33" name="Flowchart: Process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33525" cy="571500"/>
                        </a:xfrm>
                        <a:prstGeom prst="flowChartProcess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C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F46275F" w14:textId="0CB7EB1A" w:rsidR="00995E71" w:rsidRDefault="00995E71" w:rsidP="00995E71">
                            <w:pPr>
                              <w:jc w:val="center"/>
                            </w:pPr>
                            <w:r>
                              <w:t>12.5x10’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0A07A9" id="Flowchart: Process 33" o:spid="_x0000_s1054" type="#_x0000_t109" style="position:absolute;margin-left:78pt;margin-top:92.25pt;width:120.75pt;height:4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" fillcolor="window" strokecolor="#c00000" strokeweight="1pt">
                <v:textbox>
                  <w:txbxContent>
                    <w:p w14:paraId="1F46275F" w14:textId="0CB7EB1A" w:rsidR="00995E71" w:rsidRDefault="00995E71" w:rsidP="00995E71">
                      <w:pPr>
                        <w:jc w:val="center"/>
                      </w:pPr>
                      <w:r>
                        <w:t>12.5x10’</w:t>
                      </w:r>
                    </w:p>
                  </w:txbxContent>
                </v:textbox>
              </v:shape>
            </w:pict>
          </mc:Fallback>
        </mc:AlternateContent>
      </w:r>
      <w:r w:rsidR="00995E71" w:rsidRPr="00C62789">
        <w:rPr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6CCA6420" wp14:editId="39FC97FE">
                <wp:simplePos x="0" y="0"/>
                <wp:positionH relativeFrom="column">
                  <wp:posOffset>3162300</wp:posOffset>
                </wp:positionH>
                <wp:positionV relativeFrom="paragraph">
                  <wp:posOffset>1790700</wp:posOffset>
                </wp:positionV>
                <wp:extent cx="590550" cy="819150"/>
                <wp:effectExtent l="0" t="0" r="19050" b="19050"/>
                <wp:wrapNone/>
                <wp:docPr id="32" name="Flowchart: Process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550" cy="819150"/>
                        </a:xfrm>
                        <a:prstGeom prst="flowChartProcess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C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896EF4B" w14:textId="77159D40" w:rsidR="00995E71" w:rsidRDefault="00995E71" w:rsidP="00995E71">
                            <w:pPr>
                              <w:jc w:val="center"/>
                            </w:pPr>
                            <w:r>
                              <w:t>8x13.5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CA6420" id="Flowchart: Process 32" o:spid="_x0000_s1055" type="#_x0000_t109" style="position:absolute;margin-left:249pt;margin-top:141pt;width:46.5pt;height:64.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" fillcolor="window" strokecolor="#c00000" strokeweight="1pt">
                <v:textbox>
                  <w:txbxContent>
                    <w:p w14:paraId="4896EF4B" w14:textId="77159D40" w:rsidR="00995E71" w:rsidRDefault="00995E71" w:rsidP="00995E71">
                      <w:pPr>
                        <w:jc w:val="center"/>
                      </w:pPr>
                      <w:r>
                        <w:t>8x13.5</w:t>
                      </w:r>
                    </w:p>
                  </w:txbxContent>
                </v:textbox>
              </v:shape>
            </w:pict>
          </mc:Fallback>
        </mc:AlternateContent>
      </w:r>
      <w:r w:rsidR="000F2F94" w:rsidRPr="00C62789">
        <w:rPr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71ABFBE5" wp14:editId="2A5FC09E">
                <wp:simplePos x="0" y="0"/>
                <wp:positionH relativeFrom="column">
                  <wp:posOffset>3152775</wp:posOffset>
                </wp:positionH>
                <wp:positionV relativeFrom="paragraph">
                  <wp:posOffset>1200150</wp:posOffset>
                </wp:positionV>
                <wp:extent cx="590550" cy="571500"/>
                <wp:effectExtent l="0" t="0" r="19050" b="19050"/>
                <wp:wrapNone/>
                <wp:docPr id="31" name="Flowchart: Process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550" cy="571500"/>
                        </a:xfrm>
                        <a:prstGeom prst="flowChartProcess">
                          <a:avLst/>
                        </a:prstGeom>
                        <a:ln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395141A" w14:textId="36C5DB2F" w:rsidR="00995E71" w:rsidRDefault="00995E71" w:rsidP="00995E71">
                            <w:pPr>
                              <w:jc w:val="center"/>
                            </w:pPr>
                            <w:r>
                              <w:t>BR</w:t>
                            </w:r>
                          </w:p>
                          <w:p w14:paraId="5F765DA8" w14:textId="3B062DBE" w:rsidR="00995E71" w:rsidRDefault="00995E71" w:rsidP="00995E71">
                            <w:pPr>
                              <w:jc w:val="center"/>
                            </w:pPr>
                            <w:r>
                              <w:t>8x10’</w:t>
                            </w:r>
                          </w:p>
                          <w:p w14:paraId="22174BF8" w14:textId="77777777" w:rsidR="00995E71" w:rsidRDefault="00995E71" w:rsidP="00995E7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ABFBE5" id="Flowchart: Process 31" o:spid="_x0000_s1056" type="#_x0000_t109" style="position:absolute;margin-left:248.25pt;margin-top:94.5pt;width:46.5pt;height:4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" fillcolor="white [3201]" strokecolor="#c00000" strokeweight="1pt">
                <v:textbox>
                  <w:txbxContent>
                    <w:p w14:paraId="0395141A" w14:textId="36C5DB2F" w:rsidR="00995E71" w:rsidRDefault="00995E71" w:rsidP="00995E71">
                      <w:pPr>
                        <w:jc w:val="center"/>
                      </w:pPr>
                      <w:r>
                        <w:t>BR</w:t>
                      </w:r>
                    </w:p>
                    <w:p w14:paraId="5F765DA8" w14:textId="3B062DBE" w:rsidR="00995E71" w:rsidRDefault="00995E71" w:rsidP="00995E71">
                      <w:pPr>
                        <w:jc w:val="center"/>
                      </w:pPr>
                      <w:r>
                        <w:t>8x10’</w:t>
                      </w:r>
                    </w:p>
                    <w:p w14:paraId="22174BF8" w14:textId="77777777" w:rsidR="00995E71" w:rsidRDefault="00995E71" w:rsidP="00995E71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0F2F94" w:rsidRPr="00C62789">
        <w:rPr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A8A37FB" wp14:editId="366D42F8">
                <wp:simplePos x="0" y="0"/>
                <wp:positionH relativeFrom="column">
                  <wp:posOffset>3038475</wp:posOffset>
                </wp:positionH>
                <wp:positionV relativeFrom="paragraph">
                  <wp:posOffset>-85725</wp:posOffset>
                </wp:positionV>
                <wp:extent cx="619125" cy="247650"/>
                <wp:effectExtent l="190500" t="38100" r="28575" b="381000"/>
                <wp:wrapNone/>
                <wp:docPr id="5" name="Callout: Line with Border and Accent Ba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9125" cy="247650"/>
                        </a:xfrm>
                        <a:prstGeom prst="accentBorderCallout1">
                          <a:avLst>
                            <a:gd name="adj1" fmla="val 69753"/>
                            <a:gd name="adj2" fmla="val -8148"/>
                            <a:gd name="adj3" fmla="val 238771"/>
                            <a:gd name="adj4" fmla="val -27624"/>
                          </a:avLst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9A66F82" w14:textId="1CBEE2B7" w:rsidR="00DA6555" w:rsidRPr="00DA6555" w:rsidRDefault="006532B1" w:rsidP="00DA6555">
                            <w:pPr>
                              <w:jc w:val="center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</w:rPr>
                              <w:t>1</w:t>
                            </w:r>
                            <w:r w:rsidR="00ED6924">
                              <w:rPr>
                                <w:b/>
                                <w:sz w:val="16"/>
                              </w:rPr>
                              <w:t>2</w:t>
                            </w:r>
                            <w:r>
                              <w:rPr>
                                <w:b/>
                                <w:sz w:val="16"/>
                              </w:rPr>
                              <w:t>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8A37FB" id="Callout: Line with Border and Accent Bar 5" o:spid="_x0000_s1057" type="#_x0000_t50" style="position:absolute;margin-left:239.25pt;margin-top:-6.75pt;width:48.75pt;height:19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" adj="-5967,51575,-1760,15067" fillcolor="window" strokecolor="red" strokeweight="1pt">
                <v:textbox>
                  <w:txbxContent>
                    <w:p w14:paraId="39A66F82" w14:textId="1CBEE2B7" w:rsidR="00DA6555" w:rsidRPr="00DA6555" w:rsidRDefault="006532B1" w:rsidP="00DA6555">
                      <w:pPr>
                        <w:jc w:val="center"/>
                        <w:rPr>
                          <w:b/>
                          <w:sz w:val="16"/>
                        </w:rPr>
                      </w:pPr>
                      <w:r>
                        <w:rPr>
                          <w:b/>
                          <w:sz w:val="16"/>
                        </w:rPr>
                        <w:t>1</w:t>
                      </w:r>
                      <w:r w:rsidR="00ED6924">
                        <w:rPr>
                          <w:b/>
                          <w:sz w:val="16"/>
                        </w:rPr>
                        <w:t>2</w:t>
                      </w:r>
                      <w:r>
                        <w:rPr>
                          <w:b/>
                          <w:sz w:val="16"/>
                        </w:rPr>
                        <w:t>’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  <w:r w:rsidR="000F2F94" w:rsidRPr="00C62789">
        <w:rPr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4FB77875" wp14:editId="18AEE835">
                <wp:simplePos x="0" y="0"/>
                <wp:positionH relativeFrom="column">
                  <wp:posOffset>1647825</wp:posOffset>
                </wp:positionH>
                <wp:positionV relativeFrom="paragraph">
                  <wp:posOffset>76200</wp:posOffset>
                </wp:positionV>
                <wp:extent cx="619125" cy="247650"/>
                <wp:effectExtent l="152400" t="38100" r="28575" b="209550"/>
                <wp:wrapNone/>
                <wp:docPr id="26" name="Callout: Line with Border and Accent Bar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9125" cy="247650"/>
                        </a:xfrm>
                        <a:prstGeom prst="accentBorderCallout1">
                          <a:avLst>
                            <a:gd name="adj1" fmla="val 69753"/>
                            <a:gd name="adj2" fmla="val -8148"/>
                            <a:gd name="adj3" fmla="val 173386"/>
                            <a:gd name="adj4" fmla="val -23009"/>
                          </a:avLst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6E3F974" w14:textId="2CC9FD70" w:rsidR="006532B1" w:rsidRPr="00DA6555" w:rsidRDefault="006532B1" w:rsidP="006532B1">
                            <w:pPr>
                              <w:jc w:val="center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</w:rPr>
                              <w:t>1</w:t>
                            </w:r>
                            <w:r w:rsidR="00ED6924">
                              <w:rPr>
                                <w:b/>
                                <w:sz w:val="16"/>
                              </w:rPr>
                              <w:t>7.5</w:t>
                            </w:r>
                            <w:r>
                              <w:rPr>
                                <w:b/>
                                <w:sz w:val="16"/>
                              </w:rPr>
                              <w:t>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B77875" id="Callout: Line with Border and Accent Bar 26" o:spid="_x0000_s1058" type="#_x0000_t50" style="position:absolute;margin-left:129.75pt;margin-top:6pt;width:48.75pt;height:19.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" adj="-4970,37451,-1760,15067" fillcolor="window" strokecolor="red" strokeweight="1pt">
                <v:textbox>
                  <w:txbxContent>
                    <w:p w14:paraId="46E3F974" w14:textId="2CC9FD70" w:rsidR="006532B1" w:rsidRPr="00DA6555" w:rsidRDefault="006532B1" w:rsidP="006532B1">
                      <w:pPr>
                        <w:jc w:val="center"/>
                        <w:rPr>
                          <w:b/>
                          <w:sz w:val="16"/>
                        </w:rPr>
                      </w:pPr>
                      <w:r>
                        <w:rPr>
                          <w:b/>
                          <w:sz w:val="16"/>
                        </w:rPr>
                        <w:t>1</w:t>
                      </w:r>
                      <w:r w:rsidR="00ED6924">
                        <w:rPr>
                          <w:b/>
                          <w:sz w:val="16"/>
                        </w:rPr>
                        <w:t>7.5</w:t>
                      </w:r>
                      <w:r>
                        <w:rPr>
                          <w:b/>
                          <w:sz w:val="16"/>
                        </w:rPr>
                        <w:t>’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  <w:r w:rsidR="000F2F94" w:rsidRPr="00C62789">
        <w:rPr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8BD43CF" wp14:editId="090EF101">
                <wp:simplePos x="0" y="0"/>
                <wp:positionH relativeFrom="column">
                  <wp:posOffset>962025</wp:posOffset>
                </wp:positionH>
                <wp:positionV relativeFrom="paragraph">
                  <wp:posOffset>504825</wp:posOffset>
                </wp:positionV>
                <wp:extent cx="2790825" cy="657225"/>
                <wp:effectExtent l="0" t="0" r="28575" b="2857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90825" cy="6572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3ACCE21" id="Rectangle 1" o:spid="_x0000_s1026" style="position:absolute;margin-left:75.75pt;margin-top:39.75pt;width:219.75pt;height:51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" fillcolor="white [3201]" strokecolor="#70ad47 [3209]" strokeweight="1pt"/>
            </w:pict>
          </mc:Fallback>
        </mc:AlternateContent>
      </w:r>
      <w:r w:rsidR="000F2F94" w:rsidRPr="00C62789">
        <w:rPr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0FE65873" wp14:editId="1D406C3C">
                <wp:simplePos x="0" y="0"/>
                <wp:positionH relativeFrom="column">
                  <wp:posOffset>981075</wp:posOffset>
                </wp:positionH>
                <wp:positionV relativeFrom="paragraph">
                  <wp:posOffset>952500</wp:posOffset>
                </wp:positionV>
                <wp:extent cx="400050" cy="200025"/>
                <wp:effectExtent l="0" t="0" r="19050" b="28575"/>
                <wp:wrapNone/>
                <wp:docPr id="29" name="Flowchart: Process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0050" cy="200025"/>
                        </a:xfrm>
                        <a:prstGeom prst="flowChartProcess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5FA9557" w14:textId="5AFBAD1B" w:rsidR="006532B1" w:rsidRPr="000F2F94" w:rsidRDefault="000F2F94" w:rsidP="006532B1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BR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E65873" id="Flowchart: Process 29" o:spid="_x0000_s1059" type="#_x0000_t109" style="position:absolute;margin-left:77.25pt;margin-top:75pt;width:31.5pt;height:15.7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" fillcolor="white [3201]" strokecolor="#70ad47 [3209]" strokeweight="1pt">
                <v:textbox>
                  <w:txbxContent>
                    <w:p w14:paraId="25FA9557" w14:textId="5AFBAD1B" w:rsidR="006532B1" w:rsidRPr="000F2F94" w:rsidRDefault="000F2F94" w:rsidP="006532B1">
                      <w:pPr>
                        <w:jc w:val="center"/>
                        <w:rPr>
                          <w:sz w:val="16"/>
                        </w:rPr>
                      </w:pPr>
                      <w:r>
                        <w:rPr>
                          <w:sz w:val="16"/>
                        </w:rPr>
                        <w:t>BR</w:t>
                      </w:r>
                    </w:p>
                  </w:txbxContent>
                </v:textbox>
              </v:shape>
            </w:pict>
          </mc:Fallback>
        </mc:AlternateContent>
      </w:r>
      <w:r w:rsidR="000F2F94" w:rsidRPr="00C62789">
        <w:rPr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1D3DF82E" wp14:editId="4B850E77">
                <wp:simplePos x="0" y="0"/>
                <wp:positionH relativeFrom="column">
                  <wp:posOffset>2685415</wp:posOffset>
                </wp:positionH>
                <wp:positionV relativeFrom="paragraph">
                  <wp:posOffset>523875</wp:posOffset>
                </wp:positionV>
                <wp:extent cx="0" cy="647700"/>
                <wp:effectExtent l="0" t="0" r="38100" b="19050"/>
                <wp:wrapNone/>
                <wp:docPr id="27" name="Straight Connector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6477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FF67F5B" id="Straight Connector 27" o:spid="_x0000_s1026" style="position:absolute;flip:x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11.45pt,41.25pt" to="211.45pt,9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" strokecolor="#4472c4 [3204]" strokeweight=".5pt">
                <v:stroke joinstyle="miter"/>
              </v:line>
            </w:pict>
          </mc:Fallback>
        </mc:AlternateContent>
      </w:r>
      <w:r w:rsidR="000F2F94" w:rsidRPr="00C62789">
        <w:rPr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3D850C8" wp14:editId="4A88CECF">
                <wp:simplePos x="0" y="0"/>
                <wp:positionH relativeFrom="column">
                  <wp:posOffset>981075</wp:posOffset>
                </wp:positionH>
                <wp:positionV relativeFrom="paragraph">
                  <wp:posOffset>1181100</wp:posOffset>
                </wp:positionV>
                <wp:extent cx="2781300" cy="2343150"/>
                <wp:effectExtent l="0" t="0" r="19050" b="19050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81300" cy="23431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B2EF52A" id="Rectangle 6" o:spid="_x0000_s1026" style="position:absolute;margin-left:77.25pt;margin-top:93pt;width:219pt;height:184.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" fillcolor="window" strokecolor="#70ad47" strokeweight="1pt"/>
            </w:pict>
          </mc:Fallback>
        </mc:AlternateContent>
      </w:r>
      <w:r w:rsidR="000F2F94" w:rsidRPr="00C62789">
        <w:rPr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45226A9" wp14:editId="7D72C465">
                <wp:simplePos x="0" y="0"/>
                <wp:positionH relativeFrom="column">
                  <wp:posOffset>981075</wp:posOffset>
                </wp:positionH>
                <wp:positionV relativeFrom="paragraph">
                  <wp:posOffset>3543300</wp:posOffset>
                </wp:positionV>
                <wp:extent cx="2790825" cy="1409700"/>
                <wp:effectExtent l="0" t="0" r="28575" b="19050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90825" cy="14097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1CC0A29" id="Rectangle 11" o:spid="_x0000_s1026" style="position:absolute;margin-left:77.25pt;margin-top:279pt;width:219.75pt;height:111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" fillcolor="window" strokecolor="#70ad47" strokeweight="1pt"/>
            </w:pict>
          </mc:Fallback>
        </mc:AlternateContent>
      </w:r>
      <w:r w:rsidR="000F2F94" w:rsidRPr="00C62789">
        <w:rPr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3CD6CEE4" wp14:editId="36E557CB">
                <wp:simplePos x="0" y="0"/>
                <wp:positionH relativeFrom="column">
                  <wp:posOffset>990600</wp:posOffset>
                </wp:positionH>
                <wp:positionV relativeFrom="paragraph">
                  <wp:posOffset>4962525</wp:posOffset>
                </wp:positionV>
                <wp:extent cx="4276725" cy="2057400"/>
                <wp:effectExtent l="0" t="0" r="28575" b="19050"/>
                <wp:wrapNone/>
                <wp:docPr id="16" name="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76725" cy="20574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B73FACF" id="Rectangle 16" o:spid="_x0000_s1026" style="position:absolute;margin-left:78pt;margin-top:390.75pt;width:336.75pt;height:162pt;z-index:2516807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" fillcolor="window" strokecolor="#70ad47" strokeweight="1pt"/>
            </w:pict>
          </mc:Fallback>
        </mc:AlternateContent>
      </w:r>
      <w:r w:rsidR="000F2F94" w:rsidRPr="00C62789">
        <w:rPr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5764B047" wp14:editId="1765DF64">
                <wp:simplePos x="0" y="0"/>
                <wp:positionH relativeFrom="column">
                  <wp:posOffset>2105025</wp:posOffset>
                </wp:positionH>
                <wp:positionV relativeFrom="paragraph">
                  <wp:posOffset>7038975</wp:posOffset>
                </wp:positionV>
                <wp:extent cx="3162300" cy="1266825"/>
                <wp:effectExtent l="0" t="0" r="19050" b="28575"/>
                <wp:wrapNone/>
                <wp:docPr id="30" name="Rectangl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62300" cy="12668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F8A0E46" id="Rectangle 30" o:spid="_x0000_s1026" style="position:absolute;margin-left:165.75pt;margin-top:554.25pt;width:249pt;height:99.7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" fillcolor="window" strokecolor="#70ad47" strokeweight="1pt"/>
            </w:pict>
          </mc:Fallback>
        </mc:AlternateContent>
      </w:r>
      <w:r w:rsidR="006532B1" w:rsidRPr="00C62789">
        <w:rPr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51E29F18" wp14:editId="3A37AE3C">
                <wp:simplePos x="0" y="0"/>
                <wp:positionH relativeFrom="column">
                  <wp:posOffset>4114800</wp:posOffset>
                </wp:positionH>
                <wp:positionV relativeFrom="paragraph">
                  <wp:posOffset>10010775</wp:posOffset>
                </wp:positionV>
                <wp:extent cx="619125" cy="247650"/>
                <wp:effectExtent l="190500" t="38100" r="28575" b="381000"/>
                <wp:wrapNone/>
                <wp:docPr id="25" name="Callout: Line with Border and Accent Bar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9125" cy="247650"/>
                        </a:xfrm>
                        <a:prstGeom prst="accentBorderCallout1">
                          <a:avLst>
                            <a:gd name="adj1" fmla="val 69753"/>
                            <a:gd name="adj2" fmla="val -8148"/>
                            <a:gd name="adj3" fmla="val 238771"/>
                            <a:gd name="adj4" fmla="val -27624"/>
                          </a:avLst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93169B9" w14:textId="77777777" w:rsidR="006532B1" w:rsidRPr="00DA6555" w:rsidRDefault="006532B1" w:rsidP="006532B1">
                            <w:pPr>
                              <w:jc w:val="center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</w:rPr>
                              <w:t>17’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E29F18" id="Callout: Line with Border and Accent Bar 25" o:spid="_x0000_s1060" type="#_x0000_t50" style="position:absolute;margin-left:324pt;margin-top:788.25pt;width:48.75pt;height:19.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" adj="-5967,51575,-1760,15067" fillcolor="window" strokecolor="red" strokeweight="1pt">
                <v:textbox>
                  <w:txbxContent>
                    <w:p w14:paraId="193169B9" w14:textId="77777777" w:rsidR="006532B1" w:rsidRPr="00DA6555" w:rsidRDefault="006532B1" w:rsidP="006532B1">
                      <w:pPr>
                        <w:jc w:val="center"/>
                        <w:rPr>
                          <w:b/>
                          <w:sz w:val="16"/>
                        </w:rPr>
                      </w:pPr>
                      <w:r>
                        <w:rPr>
                          <w:b/>
                          <w:sz w:val="16"/>
                        </w:rPr>
                        <w:t>17’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  <w:r w:rsidR="006532B1" w:rsidRPr="00C62789">
        <w:rPr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6C71DA56" wp14:editId="05240267">
                <wp:simplePos x="0" y="0"/>
                <wp:positionH relativeFrom="column">
                  <wp:posOffset>1962150</wp:posOffset>
                </wp:positionH>
                <wp:positionV relativeFrom="paragraph">
                  <wp:posOffset>11991975</wp:posOffset>
                </wp:positionV>
                <wp:extent cx="552450" cy="219075"/>
                <wp:effectExtent l="76200" t="228600" r="19050" b="66675"/>
                <wp:wrapNone/>
                <wp:docPr id="23" name="Callout: Line with Border and Accent Bar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2450" cy="219075"/>
                        </a:xfrm>
                        <a:prstGeom prst="accentBorderCallout1">
                          <a:avLst>
                            <a:gd name="adj1" fmla="val -24728"/>
                            <a:gd name="adj2" fmla="val -13505"/>
                            <a:gd name="adj3" fmla="val -91848"/>
                            <a:gd name="adj4" fmla="val 13391"/>
                          </a:avLst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DC86EA9" w14:textId="77777777" w:rsidR="006532B1" w:rsidRPr="00DA6555" w:rsidRDefault="006532B1" w:rsidP="006532B1">
                            <w:pPr>
                              <w:jc w:val="center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</w:rPr>
                              <w:t>17’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71DA56" id="Callout: Line with Border and Accent Bar 23" o:spid="_x0000_s1061" type="#_x0000_t50" style="position:absolute;margin-left:154.5pt;margin-top:944.25pt;width:43.5pt;height:17.2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" adj="2892,-19839,-2917,-5341" fillcolor="window" strokecolor="red" strokeweight="1pt">
                <v:textbox>
                  <w:txbxContent>
                    <w:p w14:paraId="7DC86EA9" w14:textId="77777777" w:rsidR="006532B1" w:rsidRPr="00DA6555" w:rsidRDefault="006532B1" w:rsidP="006532B1">
                      <w:pPr>
                        <w:jc w:val="center"/>
                        <w:rPr>
                          <w:b/>
                          <w:sz w:val="16"/>
                        </w:rPr>
                      </w:pPr>
                      <w:r>
                        <w:rPr>
                          <w:b/>
                          <w:sz w:val="16"/>
                        </w:rPr>
                        <w:t>17’</w:t>
                      </w:r>
                    </w:p>
                  </w:txbxContent>
                </v:textbox>
                <o:callout v:ext="edit" minusx="t"/>
              </v:shape>
            </w:pict>
          </mc:Fallback>
        </mc:AlternateContent>
      </w:r>
      <w:r w:rsidR="006532B1" w:rsidRPr="00C62789">
        <w:rPr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14038C24" wp14:editId="517CCB49">
                <wp:simplePos x="0" y="0"/>
                <wp:positionH relativeFrom="column">
                  <wp:posOffset>5257800</wp:posOffset>
                </wp:positionH>
                <wp:positionV relativeFrom="paragraph">
                  <wp:posOffset>10743565</wp:posOffset>
                </wp:positionV>
                <wp:extent cx="552450" cy="219075"/>
                <wp:effectExtent l="228600" t="38100" r="19050" b="104775"/>
                <wp:wrapNone/>
                <wp:docPr id="22" name="Callout: Line with Border and Accent Bar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2450" cy="219075"/>
                        </a:xfrm>
                        <a:prstGeom prst="accentBorderCallout1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BA920D5" w14:textId="77777777" w:rsidR="006532B1" w:rsidRPr="00DA6555" w:rsidRDefault="006532B1" w:rsidP="006532B1">
                            <w:pPr>
                              <w:jc w:val="center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</w:rPr>
                              <w:t>17’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038C24" id="Callout: Line with Border and Accent Bar 22" o:spid="_x0000_s1062" type="#_x0000_t50" style="position:absolute;margin-left:414pt;margin-top:845.95pt;width:43.5pt;height:17.2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" fillcolor="window" strokecolor="red" strokeweight="1pt">
                <v:textbox>
                  <w:txbxContent>
                    <w:p w14:paraId="0BA920D5" w14:textId="77777777" w:rsidR="006532B1" w:rsidRPr="00DA6555" w:rsidRDefault="006532B1" w:rsidP="006532B1">
                      <w:pPr>
                        <w:jc w:val="center"/>
                        <w:rPr>
                          <w:b/>
                          <w:sz w:val="16"/>
                        </w:rPr>
                      </w:pPr>
                      <w:r>
                        <w:rPr>
                          <w:b/>
                          <w:sz w:val="16"/>
                        </w:rPr>
                        <w:t>17’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  <w:r w:rsidR="006532B1" w:rsidRPr="00C62789">
        <w:rPr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369C43F5" wp14:editId="3B8F8D41">
                <wp:simplePos x="0" y="0"/>
                <wp:positionH relativeFrom="column">
                  <wp:posOffset>742950</wp:posOffset>
                </wp:positionH>
                <wp:positionV relativeFrom="paragraph">
                  <wp:posOffset>10563225</wp:posOffset>
                </wp:positionV>
                <wp:extent cx="4276725" cy="971550"/>
                <wp:effectExtent l="0" t="0" r="28575" b="19050"/>
                <wp:wrapNone/>
                <wp:docPr id="21" name="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76725" cy="9715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00F659A" id="Rectangle 21" o:spid="_x0000_s1026" style="position:absolute;margin-left:58.5pt;margin-top:831.75pt;width:336.75pt;height:76.5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" fillcolor="window" strokecolor="#70ad47" strokeweight="1pt"/>
            </w:pict>
          </mc:Fallback>
        </mc:AlternateContent>
      </w:r>
      <w:proofErr w:type="gramStart"/>
      <w:r w:rsidR="00BD308D" w:rsidRPr="00C62789">
        <w:rPr>
          <w:b/>
          <w:bCs/>
          <w:sz w:val="32"/>
          <w:szCs w:val="32"/>
        </w:rPr>
        <w:t>5400</w:t>
      </w:r>
      <w:r w:rsidR="00BD308D">
        <w:t xml:space="preserve">  </w:t>
      </w:r>
      <w:proofErr w:type="spellStart"/>
      <w:r w:rsidR="00BD308D" w:rsidRPr="00C62789">
        <w:rPr>
          <w:b/>
          <w:bCs/>
          <w:sz w:val="32"/>
          <w:szCs w:val="32"/>
        </w:rPr>
        <w:t>Brookpark</w:t>
      </w:r>
      <w:proofErr w:type="spellEnd"/>
      <w:proofErr w:type="gramEnd"/>
    </w:p>
    <w:sectPr w:rsidR="0062647C" w:rsidSect="00C627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73" w:right="288" w:bottom="288" w:left="28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638628" w14:textId="77777777" w:rsidR="00455F01" w:rsidRDefault="00455F01" w:rsidP="00995E71">
      <w:pPr>
        <w:spacing w:after="0" w:line="240" w:lineRule="auto"/>
      </w:pPr>
      <w:r>
        <w:separator/>
      </w:r>
    </w:p>
  </w:endnote>
  <w:endnote w:type="continuationSeparator" w:id="0">
    <w:p w14:paraId="7489908F" w14:textId="77777777" w:rsidR="00455F01" w:rsidRDefault="00455F01" w:rsidP="00995E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EDF1B8" w14:textId="77777777" w:rsidR="00C62789" w:rsidRDefault="00C6278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F36558" w14:textId="77777777" w:rsidR="00C62789" w:rsidRDefault="00C62789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7D6791" w14:textId="77777777" w:rsidR="00C62789" w:rsidRDefault="00C6278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5F02CD" w14:textId="77777777" w:rsidR="00455F01" w:rsidRDefault="00455F01" w:rsidP="00995E71">
      <w:pPr>
        <w:spacing w:after="0" w:line="240" w:lineRule="auto"/>
      </w:pPr>
      <w:r>
        <w:separator/>
      </w:r>
    </w:p>
  </w:footnote>
  <w:footnote w:type="continuationSeparator" w:id="0">
    <w:p w14:paraId="77262BB2" w14:textId="77777777" w:rsidR="00455F01" w:rsidRDefault="00455F01" w:rsidP="00995E7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A22F7B" w14:textId="77777777" w:rsidR="00C62789" w:rsidRDefault="00C6278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59F16B" w14:textId="77777777" w:rsidR="00C62789" w:rsidRDefault="00C62789" w:rsidP="00C62789">
    <w:pPr>
      <w:pStyle w:val="Header"/>
      <w:ind w:left="-45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570C95" w14:textId="77777777" w:rsidR="00C62789" w:rsidRDefault="00C6278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6555"/>
    <w:rsid w:val="000A671A"/>
    <w:rsid w:val="000B2F50"/>
    <w:rsid w:val="000B6522"/>
    <w:rsid w:val="000F2F94"/>
    <w:rsid w:val="00385EEF"/>
    <w:rsid w:val="00455F01"/>
    <w:rsid w:val="004B55BB"/>
    <w:rsid w:val="004D334B"/>
    <w:rsid w:val="00510ADC"/>
    <w:rsid w:val="0062647C"/>
    <w:rsid w:val="006532B1"/>
    <w:rsid w:val="00737159"/>
    <w:rsid w:val="007E1B01"/>
    <w:rsid w:val="00842220"/>
    <w:rsid w:val="008C772E"/>
    <w:rsid w:val="008D44D1"/>
    <w:rsid w:val="00954C5B"/>
    <w:rsid w:val="00971A12"/>
    <w:rsid w:val="00995E71"/>
    <w:rsid w:val="009F4226"/>
    <w:rsid w:val="00B06349"/>
    <w:rsid w:val="00BD308D"/>
    <w:rsid w:val="00BE168C"/>
    <w:rsid w:val="00C156DE"/>
    <w:rsid w:val="00C4079A"/>
    <w:rsid w:val="00C62789"/>
    <w:rsid w:val="00DA6555"/>
    <w:rsid w:val="00DC260B"/>
    <w:rsid w:val="00ED6924"/>
    <w:rsid w:val="00F54A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CA87E52"/>
  <w15:chartTrackingRefBased/>
  <w15:docId w15:val="{4AB7CD24-1193-4049-8BBF-5EA10381ED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0634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95E7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71"/>
  </w:style>
  <w:style w:type="paragraph" w:styleId="Footer">
    <w:name w:val="footer"/>
    <w:basedOn w:val="Normal"/>
    <w:link w:val="FooterChar"/>
    <w:uiPriority w:val="99"/>
    <w:unhideWhenUsed/>
    <w:rsid w:val="00995E7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11</Words>
  <Characters>66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Fadel</dc:creator>
  <cp:keywords/>
  <dc:description/>
  <cp:lastModifiedBy>John Fadel</cp:lastModifiedBy>
  <cp:revision>6</cp:revision>
  <cp:lastPrinted>2024-01-17T11:13:00Z</cp:lastPrinted>
  <dcterms:created xsi:type="dcterms:W3CDTF">2024-01-17T11:02:00Z</dcterms:created>
  <dcterms:modified xsi:type="dcterms:W3CDTF">2026-07-31T10:57:00Z</dcterms:modified>
</cp:coreProperties>
</file>