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8017C" w14:textId="77777777" w:rsidR="00F41308" w:rsidRDefault="00341A68" w:rsidP="00521BA8">
      <w:pPr>
        <w:pStyle w:val="Heading2"/>
        <w:rPr>
          <w:b/>
          <w:bCs/>
          <w:sz w:val="36"/>
        </w:rPr>
      </w:pPr>
      <w:r>
        <w:rPr>
          <w:b/>
          <w:noProof/>
          <w:sz w:val="36"/>
        </w:rPr>
        <w:t xml:space="preserve">   </w:t>
      </w:r>
      <w:r w:rsidR="001E1B51">
        <w:rPr>
          <w:b/>
          <w:noProof/>
          <w:sz w:val="36"/>
        </w:rPr>
        <w:drawing>
          <wp:inline distT="0" distB="0" distL="0" distR="0" wp14:anchorId="4A2C62D7" wp14:editId="23D8A19B">
            <wp:extent cx="3381375" cy="457200"/>
            <wp:effectExtent l="0" t="0" r="9525" b="0"/>
            <wp:docPr id="1" name="Picture 2" descr="MRA Fin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RA Fina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DF518" w14:textId="0F9F7569" w:rsidR="00521BA8" w:rsidRDefault="00B327E5">
      <w:pPr>
        <w:pStyle w:val="Heading2"/>
        <w:rPr>
          <w:b/>
          <w:bCs/>
          <w:sz w:val="36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9106B59" wp14:editId="3BEDD083">
            <wp:simplePos x="0" y="0"/>
            <wp:positionH relativeFrom="column">
              <wp:posOffset>2419350</wp:posOffset>
            </wp:positionH>
            <wp:positionV relativeFrom="paragraph">
              <wp:posOffset>105338</wp:posOffset>
            </wp:positionV>
            <wp:extent cx="2221874" cy="2021840"/>
            <wp:effectExtent l="19050" t="19050" r="26035" b="1651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0" r="8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847" cy="202909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0" locked="0" layoutInCell="1" allowOverlap="1" wp14:anchorId="48BC866F" wp14:editId="4D0E62B6">
            <wp:simplePos x="0" y="0"/>
            <wp:positionH relativeFrom="column">
              <wp:posOffset>-104909</wp:posOffset>
            </wp:positionH>
            <wp:positionV relativeFrom="paragraph">
              <wp:posOffset>105337</wp:posOffset>
            </wp:positionV>
            <wp:extent cx="2345018" cy="2022475"/>
            <wp:effectExtent l="19050" t="19050" r="17780" b="1587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9" r="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30" cy="203231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CED">
        <w:rPr>
          <w:noProof/>
        </w:rPr>
        <w:drawing>
          <wp:anchor distT="0" distB="0" distL="114300" distR="114300" simplePos="0" relativeHeight="251660800" behindDoc="0" locked="0" layoutInCell="1" allowOverlap="1" wp14:anchorId="7494CAF4" wp14:editId="0B3ADD91">
            <wp:simplePos x="0" y="0"/>
            <wp:positionH relativeFrom="column">
              <wp:posOffset>4794885</wp:posOffset>
            </wp:positionH>
            <wp:positionV relativeFrom="paragraph">
              <wp:posOffset>106045</wp:posOffset>
            </wp:positionV>
            <wp:extent cx="2307590" cy="2022475"/>
            <wp:effectExtent l="19050" t="19050" r="16510" b="15875"/>
            <wp:wrapNone/>
            <wp:docPr id="46" name="Picture 46" descr="2015-03-31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015-03-31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90" cy="2022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508E16" w14:textId="2AF21C2A" w:rsidR="005B7E90" w:rsidRDefault="005B7E90" w:rsidP="005B7E90"/>
    <w:p w14:paraId="1F6798D8" w14:textId="77777777" w:rsidR="005B7E90" w:rsidRDefault="005B7E90" w:rsidP="005B7E90"/>
    <w:p w14:paraId="645F4872" w14:textId="77777777" w:rsidR="005B7E90" w:rsidRDefault="005B7E90" w:rsidP="005B7E90"/>
    <w:p w14:paraId="366B1D2C" w14:textId="77777777" w:rsidR="005B7E90" w:rsidRDefault="005B7E90" w:rsidP="005B7E90"/>
    <w:p w14:paraId="464B0011" w14:textId="77777777" w:rsidR="005B7E90" w:rsidRDefault="005B7E90" w:rsidP="005B7E90"/>
    <w:p w14:paraId="464E7945" w14:textId="77777777" w:rsidR="005B7E90" w:rsidRDefault="005B7E90" w:rsidP="005B7E90"/>
    <w:p w14:paraId="4B8F37E3" w14:textId="77777777" w:rsidR="005B7E90" w:rsidRDefault="005B7E90" w:rsidP="005B7E90"/>
    <w:p w14:paraId="505FE7EA" w14:textId="77777777" w:rsidR="005B7E90" w:rsidRDefault="005B7E90" w:rsidP="005B7E90"/>
    <w:p w14:paraId="0A50DDCB" w14:textId="77777777" w:rsidR="005B7E90" w:rsidRDefault="005B7E90" w:rsidP="005B7E90"/>
    <w:p w14:paraId="5B5969CB" w14:textId="77777777" w:rsidR="000C32D0" w:rsidRDefault="000C32D0" w:rsidP="006B2B6F">
      <w:pPr>
        <w:tabs>
          <w:tab w:val="left" w:pos="450"/>
        </w:tabs>
      </w:pPr>
    </w:p>
    <w:p w14:paraId="103C81AB" w14:textId="77777777" w:rsidR="000C32D0" w:rsidRDefault="000C32D0" w:rsidP="006B2B6F">
      <w:pPr>
        <w:tabs>
          <w:tab w:val="left" w:pos="450"/>
        </w:tabs>
      </w:pPr>
    </w:p>
    <w:p w14:paraId="7C472654" w14:textId="7BB95588" w:rsidR="00C86D5E" w:rsidRDefault="00B327E5" w:rsidP="006B2B6F">
      <w:pPr>
        <w:tabs>
          <w:tab w:val="left" w:pos="450"/>
        </w:tabs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0C32D0">
        <w:rPr>
          <w:b/>
        </w:rPr>
        <w:t xml:space="preserve">Wide Open Space </w:t>
      </w:r>
      <w:r>
        <w:rPr>
          <w:b/>
        </w:rPr>
        <w:tab/>
      </w:r>
      <w:r>
        <w:rPr>
          <w:b/>
        </w:rPr>
        <w:tab/>
      </w:r>
      <w:r w:rsidR="000C32D0">
        <w:rPr>
          <w:b/>
        </w:rPr>
        <w:t xml:space="preserve">  </w:t>
      </w:r>
      <w:r w:rsidR="00DF0CED">
        <w:rPr>
          <w:b/>
        </w:rPr>
        <w:t xml:space="preserve">        </w:t>
      </w:r>
      <w:r>
        <w:rPr>
          <w:b/>
        </w:rPr>
        <w:tab/>
        <w:t xml:space="preserve">         Good Lighting</w:t>
      </w:r>
      <w:r w:rsidR="000C32D0">
        <w:rPr>
          <w:b/>
        </w:rPr>
        <w:tab/>
        <w:t xml:space="preserve">       </w:t>
      </w:r>
      <w:r w:rsidR="00DF0CED">
        <w:rPr>
          <w:b/>
        </w:rPr>
        <w:t xml:space="preserve">           </w:t>
      </w:r>
      <w:r>
        <w:rPr>
          <w:b/>
        </w:rPr>
        <w:tab/>
        <w:t xml:space="preserve">     </w:t>
      </w:r>
      <w:r w:rsidR="00DF0CED">
        <w:rPr>
          <w:b/>
        </w:rPr>
        <w:t xml:space="preserve"> </w:t>
      </w:r>
      <w:r w:rsidR="000C32D0">
        <w:rPr>
          <w:b/>
        </w:rPr>
        <w:t xml:space="preserve"> Parking at the Door</w:t>
      </w:r>
    </w:p>
    <w:p w14:paraId="509660F9" w14:textId="77777777" w:rsidR="00C86D5E" w:rsidRDefault="001E69B7" w:rsidP="001E69B7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 wp14:anchorId="6C52BEF1" wp14:editId="3D741764">
            <wp:simplePos x="0" y="0"/>
            <wp:positionH relativeFrom="column">
              <wp:posOffset>-3057</wp:posOffset>
            </wp:positionH>
            <wp:positionV relativeFrom="paragraph">
              <wp:posOffset>18091</wp:posOffset>
            </wp:positionV>
            <wp:extent cx="2275367" cy="2052084"/>
            <wp:effectExtent l="19050" t="19050" r="0" b="5715"/>
            <wp:wrapNone/>
            <wp:docPr id="2" name="Picture 2" descr="C:\Users\Reception\Dropbox\Photos &amp; Exhibits\Jacuzzi Center\3-J\2016-02-03 15.17.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ception\Dropbox\Photos &amp; Exhibits\Jacuzzi Center\3-J\2016-02-03 15.17.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367" cy="20520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DF0CED">
        <w:rPr>
          <w:noProof/>
        </w:rPr>
        <w:drawing>
          <wp:anchor distT="0" distB="0" distL="114300" distR="114300" simplePos="0" relativeHeight="251651584" behindDoc="0" locked="0" layoutInCell="1" allowOverlap="1" wp14:anchorId="29B22A47" wp14:editId="330C9C31">
            <wp:simplePos x="0" y="0"/>
            <wp:positionH relativeFrom="column">
              <wp:posOffset>2380615</wp:posOffset>
            </wp:positionH>
            <wp:positionV relativeFrom="paragraph">
              <wp:posOffset>19050</wp:posOffset>
            </wp:positionV>
            <wp:extent cx="2319020" cy="2025015"/>
            <wp:effectExtent l="19050" t="19050" r="24130" b="13335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20250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0CED">
        <w:rPr>
          <w:noProof/>
        </w:rPr>
        <w:drawing>
          <wp:anchor distT="0" distB="0" distL="114300" distR="114300" simplePos="0" relativeHeight="251659776" behindDoc="0" locked="0" layoutInCell="1" allowOverlap="1" wp14:anchorId="05D0D8B3" wp14:editId="3815F6C9">
            <wp:simplePos x="0" y="0"/>
            <wp:positionH relativeFrom="column">
              <wp:posOffset>4794885</wp:posOffset>
            </wp:positionH>
            <wp:positionV relativeFrom="paragraph">
              <wp:posOffset>23495</wp:posOffset>
            </wp:positionV>
            <wp:extent cx="2307590" cy="2025015"/>
            <wp:effectExtent l="19050" t="19050" r="16510" b="13335"/>
            <wp:wrapNone/>
            <wp:docPr id="45" name="Picture 45" descr="2015-04-03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015-04-03 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90" cy="2025015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12FF0F" w14:textId="77777777" w:rsidR="00C86D5E" w:rsidRDefault="00C86D5E" w:rsidP="00C86D5E">
      <w:pPr>
        <w:ind w:left="720" w:firstLine="720"/>
        <w:rPr>
          <w:b/>
          <w:bCs/>
        </w:rPr>
      </w:pPr>
    </w:p>
    <w:p w14:paraId="57CFAAAE" w14:textId="3B68C4AB" w:rsidR="00C86D5E" w:rsidRDefault="00C65AA6" w:rsidP="00C86D5E">
      <w:pPr>
        <w:ind w:left="720" w:firstLine="72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DA959DB" wp14:editId="6841B279">
                <wp:simplePos x="0" y="0"/>
                <wp:positionH relativeFrom="column">
                  <wp:posOffset>2413635</wp:posOffset>
                </wp:positionH>
                <wp:positionV relativeFrom="paragraph">
                  <wp:posOffset>45720</wp:posOffset>
                </wp:positionV>
                <wp:extent cx="871855" cy="169545"/>
                <wp:effectExtent l="13335" t="7620" r="19685" b="13335"/>
                <wp:wrapNone/>
                <wp:docPr id="70889832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71855" cy="1695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A021D11" w14:textId="77777777" w:rsidR="00C65AA6" w:rsidRDefault="00C65AA6" w:rsidP="00C65AA6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S.F. Bay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A959DB" id="_x0000_t202" coordsize="21600,21600" o:spt="202" path="m,l,21600r21600,l21600,xe">
                <v:stroke joinstyle="miter"/>
                <v:path gradientshapeok="t" o:connecttype="rect"/>
              </v:shapetype>
              <v:shape id="WordArt 36" o:spid="_x0000_s1026" type="#_x0000_t202" style="position:absolute;left:0;text-align:left;margin-left:190.05pt;margin-top:3.6pt;width:68.65pt;height:13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" filled="f" stroked="f">
                <o:lock v:ext="edit" shapetype="t"/>
                <v:textbox style="mso-fit-shape-to-text:t">
                  <w:txbxContent>
                    <w:p w14:paraId="5A021D11" w14:textId="77777777" w:rsidR="00C65AA6" w:rsidRDefault="00C65AA6" w:rsidP="00C65AA6">
                      <w:pPr>
                        <w:jc w:val="center"/>
                        <w:rPr>
                          <w:rFonts w:ascii="Arial Black" w:hAnsi="Arial Black"/>
                          <w:outline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S.F. Bay</w:t>
                      </w:r>
                    </w:p>
                  </w:txbxContent>
                </v:textbox>
              </v:shape>
            </w:pict>
          </mc:Fallback>
        </mc:AlternateContent>
      </w:r>
    </w:p>
    <w:p w14:paraId="54D3B2F2" w14:textId="77777777" w:rsidR="00C86D5E" w:rsidRDefault="00C86D5E" w:rsidP="00C86D5E">
      <w:pPr>
        <w:ind w:left="720" w:firstLine="720"/>
        <w:rPr>
          <w:b/>
          <w:bCs/>
        </w:rPr>
      </w:pPr>
    </w:p>
    <w:p w14:paraId="5884D0AB" w14:textId="77777777" w:rsidR="00C86D5E" w:rsidRDefault="001E1B51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24E9026C" wp14:editId="1A0EB73D">
            <wp:simplePos x="0" y="0"/>
            <wp:positionH relativeFrom="column">
              <wp:posOffset>3154045</wp:posOffset>
            </wp:positionH>
            <wp:positionV relativeFrom="paragraph">
              <wp:posOffset>27305</wp:posOffset>
            </wp:positionV>
            <wp:extent cx="379095" cy="237490"/>
            <wp:effectExtent l="38100" t="57150" r="1905" b="48260"/>
            <wp:wrapNone/>
            <wp:docPr id="38" name="Picture 38" descr="480px-I-580_(C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480px-I-580_(CA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945070">
                      <a:off x="0" y="0"/>
                      <a:ext cx="379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461964" w14:textId="77777777" w:rsidR="00C86D5E" w:rsidRDefault="00C86D5E" w:rsidP="00C86D5E">
      <w:pPr>
        <w:ind w:left="720" w:firstLine="720"/>
        <w:rPr>
          <w:b/>
          <w:bCs/>
        </w:rPr>
      </w:pPr>
    </w:p>
    <w:p w14:paraId="6E491965" w14:textId="77777777" w:rsidR="00C86D5E" w:rsidRDefault="00C86D5E" w:rsidP="00C86D5E">
      <w:pPr>
        <w:ind w:left="720" w:firstLine="720"/>
        <w:rPr>
          <w:b/>
          <w:bCs/>
        </w:rPr>
      </w:pPr>
    </w:p>
    <w:p w14:paraId="05603281" w14:textId="77777777" w:rsidR="00C86D5E" w:rsidRDefault="00C86D5E" w:rsidP="00C86D5E">
      <w:pPr>
        <w:ind w:left="720" w:firstLine="720"/>
        <w:rPr>
          <w:b/>
          <w:bCs/>
        </w:rPr>
      </w:pPr>
    </w:p>
    <w:p w14:paraId="567E2740" w14:textId="77777777" w:rsidR="00C86D5E" w:rsidRDefault="00C86D5E" w:rsidP="00C86D5E">
      <w:pPr>
        <w:ind w:left="720" w:firstLine="720"/>
        <w:rPr>
          <w:b/>
          <w:bCs/>
        </w:rPr>
      </w:pPr>
    </w:p>
    <w:p w14:paraId="40B4986B" w14:textId="77777777" w:rsidR="00C86D5E" w:rsidRPr="00D252C4" w:rsidRDefault="00C86D5E" w:rsidP="00C86D5E">
      <w:pPr>
        <w:ind w:left="720" w:firstLine="720"/>
        <w:rPr>
          <w:b/>
          <w:bCs/>
          <w:sz w:val="22"/>
        </w:rPr>
      </w:pPr>
    </w:p>
    <w:p w14:paraId="6B48165D" w14:textId="77777777" w:rsidR="00A50A56" w:rsidRDefault="001E1B51" w:rsidP="00A50A56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 wp14:anchorId="41985602" wp14:editId="0C286312">
            <wp:simplePos x="0" y="0"/>
            <wp:positionH relativeFrom="column">
              <wp:posOffset>3862705</wp:posOffset>
            </wp:positionH>
            <wp:positionV relativeFrom="paragraph">
              <wp:posOffset>41275</wp:posOffset>
            </wp:positionV>
            <wp:extent cx="269875" cy="269875"/>
            <wp:effectExtent l="38100" t="38100" r="0" b="34925"/>
            <wp:wrapNone/>
            <wp:docPr id="37" name="Picture 37" descr="http://www.highwayexplorer.com/images/I0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highwayexplorer.com/images/I080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948338">
                      <a:off x="0" y="0"/>
                      <a:ext cx="26987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8ED14A" w14:textId="77777777" w:rsidR="00A50A56" w:rsidRDefault="00A50A56" w:rsidP="00A50A56">
      <w:pPr>
        <w:ind w:left="720" w:firstLine="720"/>
        <w:rPr>
          <w:b/>
          <w:bCs/>
        </w:rPr>
      </w:pPr>
    </w:p>
    <w:p w14:paraId="4CFFE61D" w14:textId="77777777" w:rsidR="00F41308" w:rsidRPr="006B4BDD" w:rsidRDefault="000C32D0" w:rsidP="00DF0CED">
      <w:pPr>
        <w:tabs>
          <w:tab w:val="left" w:pos="0"/>
        </w:tabs>
        <w:ind w:left="-180" w:firstLine="180"/>
        <w:rPr>
          <w:b/>
          <w:bCs/>
        </w:rPr>
      </w:pPr>
      <w:r>
        <w:rPr>
          <w:b/>
          <w:bCs/>
        </w:rPr>
        <w:t>Glass Entrance</w:t>
      </w:r>
      <w:r w:rsidR="00A50A56">
        <w:rPr>
          <w:b/>
          <w:bCs/>
        </w:rPr>
        <w:t xml:space="preserve"> Covered to Corridor</w:t>
      </w:r>
      <w:r w:rsidR="00DF0CED">
        <w:rPr>
          <w:b/>
          <w:bCs/>
        </w:rPr>
        <w:t xml:space="preserve">  </w:t>
      </w:r>
      <w:r w:rsidR="00390291">
        <w:rPr>
          <w:b/>
        </w:rPr>
        <w:t xml:space="preserve">Facing </w:t>
      </w:r>
      <w:r w:rsidR="00686EA3">
        <w:rPr>
          <w:b/>
        </w:rPr>
        <w:t>255</w:t>
      </w:r>
      <w:r w:rsidR="00390291">
        <w:rPr>
          <w:b/>
        </w:rPr>
        <w:t>,000</w:t>
      </w:r>
      <w:r w:rsidR="00686EA3">
        <w:rPr>
          <w:b/>
        </w:rPr>
        <w:t>+</w:t>
      </w:r>
      <w:r w:rsidR="00390291">
        <w:rPr>
          <w:b/>
        </w:rPr>
        <w:t xml:space="preserve"> </w:t>
      </w:r>
      <w:r w:rsidR="00664FEA" w:rsidRPr="00664FEA">
        <w:rPr>
          <w:b/>
          <w:i/>
        </w:rPr>
        <w:t xml:space="preserve">Captive </w:t>
      </w:r>
      <w:r w:rsidR="00390291">
        <w:rPr>
          <w:b/>
        </w:rPr>
        <w:t>Cars/day</w:t>
      </w:r>
      <w:r w:rsidR="005A206E">
        <w:rPr>
          <w:b/>
          <w:bCs/>
        </w:rPr>
        <w:t xml:space="preserve">         </w:t>
      </w:r>
      <w:r w:rsidR="00DF0CED">
        <w:rPr>
          <w:b/>
          <w:bCs/>
        </w:rPr>
        <w:t xml:space="preserve">      </w:t>
      </w:r>
      <w:r w:rsidR="00CC16A6">
        <w:rPr>
          <w:b/>
          <w:bCs/>
        </w:rPr>
        <w:t xml:space="preserve"> </w:t>
      </w:r>
      <w:r>
        <w:rPr>
          <w:b/>
          <w:bCs/>
        </w:rPr>
        <w:t>Yummy</w:t>
      </w:r>
      <w:r w:rsidR="00CC16A6">
        <w:rPr>
          <w:b/>
          <w:bCs/>
        </w:rPr>
        <w:t xml:space="preserve"> </w:t>
      </w:r>
      <w:r w:rsidR="00317A53">
        <w:rPr>
          <w:b/>
          <w:bCs/>
        </w:rPr>
        <w:t>On-site Deli!</w:t>
      </w:r>
      <w:r w:rsidR="005A206E">
        <w:rPr>
          <w:b/>
          <w:bCs/>
        </w:rPr>
        <w:t xml:space="preserve">        </w:t>
      </w:r>
    </w:p>
    <w:p w14:paraId="102BC566" w14:textId="77777777" w:rsidR="006B2B6F" w:rsidRDefault="001E1B51" w:rsidP="006B2B6F">
      <w:pPr>
        <w:pStyle w:val="Heading2"/>
        <w:rPr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046D62F0" wp14:editId="737949E8">
            <wp:simplePos x="0" y="0"/>
            <wp:positionH relativeFrom="column">
              <wp:posOffset>4923790</wp:posOffset>
            </wp:positionH>
            <wp:positionV relativeFrom="paragraph">
              <wp:posOffset>73660</wp:posOffset>
            </wp:positionV>
            <wp:extent cx="2158365" cy="1913890"/>
            <wp:effectExtent l="19050" t="19050" r="13335" b="1016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19138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70EB" w:rsidRPr="006F70EB">
        <w:rPr>
          <w:b/>
          <w:sz w:val="32"/>
          <w:szCs w:val="32"/>
          <w:u w:val="single"/>
        </w:rPr>
        <w:t xml:space="preserve"> </w:t>
      </w:r>
    </w:p>
    <w:p w14:paraId="7A408BE1" w14:textId="67D30BE7" w:rsidR="00F41308" w:rsidRPr="00317A53" w:rsidRDefault="00C65AA6" w:rsidP="00317A53">
      <w:pPr>
        <w:pStyle w:val="Heading2"/>
        <w:jc w:val="left"/>
        <w:rPr>
          <w:b/>
          <w:sz w:val="36"/>
          <w:szCs w:val="36"/>
          <w:u w:val="single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F153661" wp14:editId="3FCA1786">
                <wp:simplePos x="0" y="0"/>
                <wp:positionH relativeFrom="column">
                  <wp:posOffset>6369050</wp:posOffset>
                </wp:positionH>
                <wp:positionV relativeFrom="paragraph">
                  <wp:posOffset>243205</wp:posOffset>
                </wp:positionV>
                <wp:extent cx="638175" cy="276860"/>
                <wp:effectExtent l="0" t="476250" r="142875" b="8890"/>
                <wp:wrapNone/>
                <wp:docPr id="3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276860"/>
                        </a:xfrm>
                        <a:prstGeom prst="wedgeRectCallout">
                          <a:avLst>
                            <a:gd name="adj1" fmla="val 63731"/>
                            <a:gd name="adj2" fmla="val -2004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033A8" w14:textId="77777777" w:rsidR="00E31EC7" w:rsidRDefault="00E31EC7" w:rsidP="00E31EC7">
                            <w:r>
                              <w:t>BART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5366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49" o:spid="_x0000_s1027" type="#_x0000_t61" style="position:absolute;margin-left:501.5pt;margin-top:19.15pt;width:50.25pt;height:21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" adj="24566,-32499">
                <v:textbox>
                  <w:txbxContent>
                    <w:p w14:paraId="38D033A8" w14:textId="77777777" w:rsidR="00E31EC7" w:rsidRDefault="00E31EC7" w:rsidP="00E31EC7">
                      <w:r>
                        <w:t>BART</w:t>
                      </w:r>
                    </w:p>
                  </w:txbxContent>
                </v:textbox>
              </v:shape>
            </w:pict>
          </mc:Fallback>
        </mc:AlternateContent>
      </w:r>
      <w:r w:rsidR="00317A53">
        <w:rPr>
          <w:sz w:val="32"/>
          <w:szCs w:val="32"/>
        </w:rPr>
        <w:t xml:space="preserve">  </w:t>
      </w:r>
      <w:r w:rsidR="00B327E5">
        <w:rPr>
          <w:b/>
          <w:sz w:val="36"/>
          <w:szCs w:val="36"/>
          <w:u w:val="single"/>
        </w:rPr>
        <w:t>SECURE STORAGE</w:t>
      </w:r>
      <w:r w:rsidR="00EE64A6">
        <w:rPr>
          <w:b/>
          <w:sz w:val="36"/>
          <w:szCs w:val="36"/>
          <w:u w:val="single"/>
        </w:rPr>
        <w:t xml:space="preserve"> </w:t>
      </w:r>
      <w:r w:rsidR="00F41308" w:rsidRPr="00317A53">
        <w:rPr>
          <w:b/>
          <w:sz w:val="36"/>
          <w:szCs w:val="36"/>
          <w:u w:val="single"/>
        </w:rPr>
        <w:t>SPACE</w:t>
      </w:r>
      <w:r w:rsidR="00EE64A6">
        <w:rPr>
          <w:b/>
          <w:sz w:val="36"/>
          <w:szCs w:val="36"/>
          <w:u w:val="single"/>
        </w:rPr>
        <w:t xml:space="preserve"> </w:t>
      </w:r>
      <w:r w:rsidR="00F41308" w:rsidRPr="00317A53">
        <w:rPr>
          <w:b/>
          <w:sz w:val="36"/>
          <w:szCs w:val="36"/>
          <w:u w:val="single"/>
        </w:rPr>
        <w:t>FOR LEASE</w:t>
      </w:r>
    </w:p>
    <w:p w14:paraId="19432EED" w14:textId="1748926E" w:rsidR="00812E68" w:rsidRDefault="00C65AA6" w:rsidP="00317A53">
      <w:pPr>
        <w:pStyle w:val="Heading3"/>
        <w:jc w:val="left"/>
      </w:pPr>
      <w:r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BD3ECB3" wp14:editId="3DA252A0">
                <wp:simplePos x="0" y="0"/>
                <wp:positionH relativeFrom="column">
                  <wp:posOffset>5775325</wp:posOffset>
                </wp:positionH>
                <wp:positionV relativeFrom="paragraph">
                  <wp:posOffset>75565</wp:posOffset>
                </wp:positionV>
                <wp:extent cx="488315" cy="276860"/>
                <wp:effectExtent l="495300" t="0" r="6985" b="8890"/>
                <wp:wrapNone/>
                <wp:docPr id="17589669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315" cy="276860"/>
                        </a:xfrm>
                        <a:prstGeom prst="wedgeRectCallout">
                          <a:avLst>
                            <a:gd name="adj1" fmla="val -141806"/>
                            <a:gd name="adj2" fmla="val -98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4E7A6" w14:textId="77777777" w:rsidR="006B4BDD" w:rsidRDefault="006B4BDD">
                            <w:r>
                              <w:t>Site!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3ECB3" id="AutoShape 28" o:spid="_x0000_s1028" type="#_x0000_t61" style="position:absolute;margin-left:454.75pt;margin-top:5.95pt;width:38.45pt;height:21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" adj="-19830,8670">
                <v:textbox>
                  <w:txbxContent>
                    <w:p w14:paraId="7AD4E7A6" w14:textId="77777777" w:rsidR="006B4BDD" w:rsidRDefault="006B4BDD">
                      <w:r>
                        <w:t>Site!</w:t>
                      </w:r>
                    </w:p>
                  </w:txbxContent>
                </v:textbox>
              </v:shape>
            </w:pict>
          </mc:Fallback>
        </mc:AlternateContent>
      </w:r>
      <w:r w:rsidR="00317A53">
        <w:rPr>
          <w:sz w:val="36"/>
          <w:szCs w:val="36"/>
        </w:rPr>
        <w:t xml:space="preserve">         </w:t>
      </w:r>
      <w:r w:rsidR="00317A53" w:rsidRPr="00317A53">
        <w:rPr>
          <w:sz w:val="36"/>
          <w:szCs w:val="36"/>
        </w:rPr>
        <w:t xml:space="preserve"> </w:t>
      </w:r>
      <w:r w:rsidR="005B7E90" w:rsidRPr="00317A53">
        <w:rPr>
          <w:sz w:val="36"/>
          <w:szCs w:val="36"/>
        </w:rPr>
        <w:t>5327 Jacuzzi Street</w:t>
      </w:r>
      <w:r w:rsidR="005B7E90" w:rsidRPr="00317A53">
        <w:rPr>
          <w:b w:val="0"/>
          <w:i/>
          <w:sz w:val="36"/>
          <w:szCs w:val="36"/>
        </w:rPr>
        <w:t xml:space="preserve"> </w:t>
      </w:r>
      <w:r w:rsidR="005B7E90" w:rsidRPr="00317A53">
        <w:rPr>
          <w:i/>
          <w:sz w:val="36"/>
          <w:szCs w:val="36"/>
        </w:rPr>
        <w:t>#</w:t>
      </w:r>
      <w:r w:rsidR="009A7985" w:rsidRPr="00317A53">
        <w:rPr>
          <w:i/>
          <w:sz w:val="36"/>
          <w:szCs w:val="36"/>
        </w:rPr>
        <w:t>3-</w:t>
      </w:r>
      <w:r w:rsidR="000C32D0">
        <w:rPr>
          <w:i/>
          <w:sz w:val="36"/>
          <w:szCs w:val="36"/>
        </w:rPr>
        <w:t>J</w:t>
      </w:r>
      <w:r w:rsidR="00F41308" w:rsidRPr="00317A53">
        <w:rPr>
          <w:sz w:val="36"/>
          <w:szCs w:val="36"/>
        </w:rPr>
        <w:t xml:space="preserve">:  </w:t>
      </w:r>
      <w:r w:rsidR="00F41308" w:rsidRPr="00317A53">
        <w:rPr>
          <w:sz w:val="36"/>
          <w:szCs w:val="36"/>
        </w:rPr>
        <w:sym w:font="Symbol" w:char="F0B1"/>
      </w:r>
      <w:r w:rsidR="000C32D0">
        <w:rPr>
          <w:sz w:val="36"/>
          <w:szCs w:val="36"/>
        </w:rPr>
        <w:t>2,634</w:t>
      </w:r>
      <w:r w:rsidR="00850BB8">
        <w:rPr>
          <w:sz w:val="36"/>
          <w:szCs w:val="36"/>
        </w:rPr>
        <w:t xml:space="preserve"> </w:t>
      </w:r>
      <w:r w:rsidR="00F41308" w:rsidRPr="00317A53">
        <w:rPr>
          <w:sz w:val="36"/>
          <w:szCs w:val="36"/>
        </w:rPr>
        <w:t>Sq. Ft.</w:t>
      </w:r>
      <w:r w:rsidR="00390291" w:rsidRPr="00390291">
        <w:t xml:space="preserve"> </w:t>
      </w:r>
    </w:p>
    <w:p w14:paraId="416BFB10" w14:textId="77777777" w:rsidR="006B2B6F" w:rsidRPr="006B2B6F" w:rsidRDefault="000C32D0" w:rsidP="006B2B6F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8B5ACB" w14:textId="39B03C59" w:rsidR="00F41308" w:rsidRPr="00F433B3" w:rsidRDefault="009A7985" w:rsidP="00317A53">
      <w:pPr>
        <w:rPr>
          <w:b/>
          <w:iCs/>
          <w:sz w:val="26"/>
          <w:szCs w:val="26"/>
        </w:rPr>
      </w:pPr>
      <w:r w:rsidRPr="00850BB8">
        <w:rPr>
          <w:iCs/>
          <w:sz w:val="26"/>
          <w:szCs w:val="26"/>
          <w:u w:val="single"/>
        </w:rPr>
        <w:t xml:space="preserve">Open </w:t>
      </w:r>
      <w:r w:rsidR="00B327E5">
        <w:rPr>
          <w:iCs/>
          <w:sz w:val="26"/>
          <w:szCs w:val="26"/>
          <w:u w:val="single"/>
        </w:rPr>
        <w:t>Storage or Activity</w:t>
      </w:r>
      <w:r w:rsidR="006F70EB" w:rsidRPr="00850BB8">
        <w:rPr>
          <w:iCs/>
          <w:sz w:val="26"/>
          <w:szCs w:val="26"/>
          <w:u w:val="single"/>
        </w:rPr>
        <w:t xml:space="preserve"> </w:t>
      </w:r>
      <w:r w:rsidRPr="00850BB8">
        <w:rPr>
          <w:iCs/>
          <w:sz w:val="26"/>
          <w:szCs w:val="26"/>
          <w:u w:val="single"/>
        </w:rPr>
        <w:t>Space</w:t>
      </w:r>
      <w:r w:rsidR="00424287" w:rsidRPr="00850BB8">
        <w:rPr>
          <w:iCs/>
          <w:sz w:val="26"/>
          <w:szCs w:val="26"/>
          <w:u w:val="single"/>
        </w:rPr>
        <w:t xml:space="preserve"> </w:t>
      </w:r>
      <w:r w:rsidR="00F41308" w:rsidRPr="00850BB8">
        <w:rPr>
          <w:iCs/>
          <w:sz w:val="26"/>
          <w:szCs w:val="26"/>
          <w:u w:val="single"/>
        </w:rPr>
        <w:t>featur</w:t>
      </w:r>
      <w:r w:rsidR="00424287" w:rsidRPr="00850BB8">
        <w:rPr>
          <w:iCs/>
          <w:sz w:val="26"/>
          <w:szCs w:val="26"/>
          <w:u w:val="single"/>
        </w:rPr>
        <w:t>ing</w:t>
      </w:r>
      <w:r w:rsidR="00F41308" w:rsidRPr="00850BB8">
        <w:rPr>
          <w:iCs/>
          <w:sz w:val="26"/>
          <w:szCs w:val="26"/>
        </w:rPr>
        <w:t>:</w:t>
      </w:r>
    </w:p>
    <w:p w14:paraId="0B27109D" w14:textId="77777777" w:rsidR="005B7E90" w:rsidRPr="005B7E90" w:rsidRDefault="005B7E90" w:rsidP="005B7E90">
      <w:pPr>
        <w:sectPr w:rsidR="005B7E90" w:rsidRPr="005B7E90" w:rsidSect="0048498F">
          <w:footerReference w:type="default" r:id="rId19"/>
          <w:pgSz w:w="12240" w:h="15840"/>
          <w:pgMar w:top="432" w:right="86" w:bottom="432" w:left="540" w:header="720" w:footer="403" w:gutter="0"/>
          <w:cols w:space="720"/>
          <w:docGrid w:linePitch="360"/>
        </w:sectPr>
      </w:pPr>
    </w:p>
    <w:p w14:paraId="74B51BF7" w14:textId="709830DA" w:rsidR="000C32D0" w:rsidRDefault="00317A53" w:rsidP="000C32D0">
      <w:pPr>
        <w:ind w:right="-151"/>
        <w:rPr>
          <w:iCs/>
          <w:sz w:val="26"/>
          <w:szCs w:val="26"/>
        </w:rPr>
      </w:pPr>
      <w:r w:rsidRPr="00317A53">
        <w:rPr>
          <w:iCs/>
          <w:sz w:val="26"/>
          <w:szCs w:val="26"/>
        </w:rPr>
        <w:t xml:space="preserve">- </w:t>
      </w:r>
      <w:r w:rsidR="005B18EA" w:rsidRPr="00317A53">
        <w:rPr>
          <w:iCs/>
          <w:sz w:val="26"/>
          <w:szCs w:val="26"/>
        </w:rPr>
        <w:t>Glass Storefront</w:t>
      </w:r>
      <w:r w:rsidRPr="00317A53">
        <w:rPr>
          <w:iCs/>
          <w:sz w:val="26"/>
          <w:szCs w:val="26"/>
        </w:rPr>
        <w:tab/>
      </w:r>
      <w:r w:rsidR="001E1B51">
        <w:rPr>
          <w:iCs/>
          <w:sz w:val="26"/>
          <w:szCs w:val="26"/>
        </w:rPr>
        <w:tab/>
        <w:t xml:space="preserve">- </w:t>
      </w:r>
      <w:r w:rsidR="001E1B51" w:rsidRPr="00317A53">
        <w:rPr>
          <w:iCs/>
          <w:sz w:val="26"/>
          <w:szCs w:val="26"/>
        </w:rPr>
        <w:t>Open Space</w:t>
      </w:r>
      <w:r w:rsidRPr="00317A53"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 xml:space="preserve"> </w:t>
      </w:r>
    </w:p>
    <w:p w14:paraId="62FED721" w14:textId="77777777" w:rsidR="001E1B51" w:rsidRDefault="001E1B51" w:rsidP="000C32D0">
      <w:pPr>
        <w:ind w:right="-151"/>
        <w:rPr>
          <w:iCs/>
          <w:sz w:val="26"/>
          <w:szCs w:val="26"/>
        </w:rPr>
      </w:pPr>
      <w:r w:rsidRPr="00317A53">
        <w:rPr>
          <w:iCs/>
          <w:sz w:val="26"/>
          <w:szCs w:val="26"/>
        </w:rPr>
        <w:t>- Off Street Parking</w:t>
      </w:r>
      <w:r w:rsidRPr="00317A53"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ab/>
        <w:t xml:space="preserve">- Nearby </w:t>
      </w:r>
      <w:r w:rsidRPr="00317A53">
        <w:rPr>
          <w:iCs/>
          <w:sz w:val="26"/>
          <w:szCs w:val="26"/>
        </w:rPr>
        <w:t>Restrooms in Building</w:t>
      </w:r>
    </w:p>
    <w:p w14:paraId="658FE554" w14:textId="77777777" w:rsidR="00707E49" w:rsidRPr="00317A53" w:rsidRDefault="001E1B51" w:rsidP="00317A53">
      <w:pPr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- On Site Cafe          </w:t>
      </w:r>
      <w:r w:rsidR="00317A53" w:rsidRPr="00317A53">
        <w:rPr>
          <w:iCs/>
          <w:sz w:val="26"/>
          <w:szCs w:val="26"/>
        </w:rPr>
        <w:tab/>
      </w:r>
      <w:r w:rsidR="00DF0CED">
        <w:rPr>
          <w:iCs/>
          <w:sz w:val="26"/>
          <w:szCs w:val="26"/>
        </w:rPr>
        <w:tab/>
        <w:t>- Recently a Dance Studio</w:t>
      </w:r>
    </w:p>
    <w:p w14:paraId="5C5DA746" w14:textId="77777777" w:rsidR="00317A53" w:rsidRDefault="00317A53" w:rsidP="00317A53">
      <w:pPr>
        <w:pStyle w:val="Heading4"/>
        <w:jc w:val="left"/>
        <w:rPr>
          <w:b w:val="0"/>
          <w:bCs w:val="0"/>
          <w:i/>
          <w:iCs/>
          <w:sz w:val="26"/>
          <w:szCs w:val="26"/>
        </w:rPr>
      </w:pPr>
    </w:p>
    <w:p w14:paraId="0FE70784" w14:textId="77777777" w:rsidR="00707E49" w:rsidRPr="00317A53" w:rsidRDefault="00707E49" w:rsidP="00317A53">
      <w:pPr>
        <w:pStyle w:val="Heading4"/>
        <w:jc w:val="left"/>
        <w:rPr>
          <w:sz w:val="28"/>
          <w:szCs w:val="28"/>
        </w:rPr>
      </w:pPr>
      <w:r w:rsidRPr="00317A53">
        <w:rPr>
          <w:sz w:val="28"/>
          <w:szCs w:val="28"/>
        </w:rPr>
        <w:t xml:space="preserve">Drive-in and Dock-high Loading </w:t>
      </w:r>
      <w:r w:rsidR="0048113E" w:rsidRPr="00317A53">
        <w:rPr>
          <w:sz w:val="28"/>
          <w:szCs w:val="28"/>
        </w:rPr>
        <w:t xml:space="preserve">for </w:t>
      </w:r>
      <w:r w:rsidR="000F382A">
        <w:rPr>
          <w:sz w:val="28"/>
          <w:szCs w:val="28"/>
        </w:rPr>
        <w:t>Versatility</w:t>
      </w:r>
    </w:p>
    <w:p w14:paraId="2D1819B0" w14:textId="77777777" w:rsidR="00317A53" w:rsidRPr="00317A53" w:rsidRDefault="00317A53" w:rsidP="00317A53">
      <w:pPr>
        <w:pStyle w:val="Heading4"/>
        <w:rPr>
          <w:i/>
          <w:sz w:val="24"/>
        </w:rPr>
      </w:pPr>
      <w:r>
        <w:rPr>
          <w:sz w:val="32"/>
        </w:rPr>
        <w:tab/>
        <w:t xml:space="preserve">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                         </w:t>
      </w:r>
      <w:r w:rsidRPr="00317A53">
        <w:rPr>
          <w:i/>
          <w:sz w:val="32"/>
        </w:rPr>
        <w:t xml:space="preserve"> </w:t>
      </w:r>
      <w:r w:rsidR="005B0B68">
        <w:rPr>
          <w:i/>
          <w:sz w:val="24"/>
        </w:rPr>
        <w:t>Half-mile from BART!</w:t>
      </w:r>
    </w:p>
    <w:p w14:paraId="109E3A66" w14:textId="38D206F2" w:rsidR="00F41308" w:rsidRPr="00317A53" w:rsidRDefault="00317A53" w:rsidP="00317A53">
      <w:pPr>
        <w:pStyle w:val="Heading4"/>
        <w:rPr>
          <w:sz w:val="32"/>
        </w:rPr>
      </w:pPr>
      <w:r>
        <w:rPr>
          <w:sz w:val="32"/>
        </w:rPr>
        <w:t xml:space="preserve">           </w:t>
      </w:r>
      <w:r w:rsidR="00B327E5">
        <w:rPr>
          <w:sz w:val="32"/>
        </w:rPr>
        <w:t>72 ¢ psf</w:t>
      </w:r>
      <w:r w:rsidR="00537315">
        <w:rPr>
          <w:sz w:val="32"/>
        </w:rPr>
        <w:t xml:space="preserve"> Monthly </w:t>
      </w:r>
      <w:r w:rsidR="006B2B6F">
        <w:rPr>
          <w:sz w:val="32"/>
        </w:rPr>
        <w:t>Net</w:t>
      </w:r>
      <w:r w:rsidR="00537315">
        <w:rPr>
          <w:sz w:val="32"/>
        </w:rPr>
        <w:t xml:space="preserve"> </w:t>
      </w:r>
      <w:r w:rsidR="00A96534">
        <w:rPr>
          <w:sz w:val="32"/>
        </w:rPr>
        <w:t xml:space="preserve">+ </w:t>
      </w:r>
      <w:r w:rsidR="00C65AA6">
        <w:rPr>
          <w:sz w:val="32"/>
        </w:rPr>
        <w:t>4</w:t>
      </w:r>
      <w:r w:rsidR="00A96534">
        <w:rPr>
          <w:sz w:val="32"/>
        </w:rPr>
        <w:t>2</w:t>
      </w:r>
      <w:r w:rsidR="00390291">
        <w:rPr>
          <w:sz w:val="32"/>
        </w:rPr>
        <w:t>¢ CAMS.</w:t>
      </w:r>
    </w:p>
    <w:p w14:paraId="21331D25" w14:textId="77777777" w:rsidR="00F41308" w:rsidRPr="00521BA8" w:rsidRDefault="00D31AA6" w:rsidP="00D31AA6">
      <w:pPr>
        <w:pStyle w:val="Heading7"/>
        <w:tabs>
          <w:tab w:val="center" w:pos="5400"/>
          <w:tab w:val="left" w:pos="8439"/>
        </w:tabs>
        <w:jc w:val="left"/>
        <w:rPr>
          <w:sz w:val="32"/>
        </w:rPr>
      </w:pPr>
      <w:r>
        <w:rPr>
          <w:sz w:val="32"/>
        </w:rPr>
        <w:tab/>
      </w:r>
      <w:r w:rsidR="00317A53">
        <w:rPr>
          <w:sz w:val="32"/>
        </w:rPr>
        <w:t xml:space="preserve">      </w:t>
      </w:r>
      <w:r>
        <w:rPr>
          <w:sz w:val="32"/>
        </w:rPr>
        <w:tab/>
      </w:r>
    </w:p>
    <w:p w14:paraId="40F1CFDC" w14:textId="77777777" w:rsidR="00F41308" w:rsidRPr="00AA2B5C" w:rsidRDefault="00317A53" w:rsidP="00812E68">
      <w:pPr>
        <w:tabs>
          <w:tab w:val="left" w:pos="0"/>
        </w:tabs>
        <w:suppressAutoHyphens/>
        <w:spacing w:line="240" w:lineRule="atLeast"/>
        <w:jc w:val="center"/>
        <w:rPr>
          <w:b/>
          <w:i/>
          <w:iCs/>
          <w:szCs w:val="22"/>
        </w:rPr>
      </w:pPr>
      <w:r>
        <w:rPr>
          <w:i/>
          <w:iCs/>
          <w:szCs w:val="22"/>
        </w:rPr>
        <w:t xml:space="preserve">           </w:t>
      </w:r>
      <w:r w:rsidR="00F41308">
        <w:rPr>
          <w:i/>
          <w:iCs/>
          <w:szCs w:val="22"/>
        </w:rPr>
        <w:t xml:space="preserve">FOR FURTHER INFORMATION PLEASE CONTACT </w:t>
      </w:r>
      <w:r w:rsidR="00AA2B5C">
        <w:rPr>
          <w:i/>
          <w:iCs/>
          <w:szCs w:val="22"/>
        </w:rPr>
        <w:t xml:space="preserve">Peter McNally </w:t>
      </w:r>
      <w:r w:rsidR="00AA2B5C">
        <w:rPr>
          <w:b/>
          <w:i/>
          <w:iCs/>
          <w:szCs w:val="22"/>
        </w:rPr>
        <w:t>510/848-6007</w:t>
      </w:r>
    </w:p>
    <w:tbl>
      <w:tblPr>
        <w:tblW w:w="0" w:type="auto"/>
        <w:tblInd w:w="636" w:type="dxa"/>
        <w:tblLayout w:type="fixed"/>
        <w:tblCellMar>
          <w:left w:w="168" w:type="dxa"/>
          <w:right w:w="168" w:type="dxa"/>
        </w:tblCellMar>
        <w:tblLook w:val="0000" w:firstRow="0" w:lastRow="0" w:firstColumn="0" w:lastColumn="0" w:noHBand="0" w:noVBand="0"/>
      </w:tblPr>
      <w:tblGrid>
        <w:gridCol w:w="1890"/>
        <w:gridCol w:w="3150"/>
        <w:gridCol w:w="1800"/>
        <w:gridCol w:w="2700"/>
      </w:tblGrid>
      <w:tr w:rsidR="00F41308" w14:paraId="131451A6" w14:textId="77777777" w:rsidTr="006B2B6F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17C00656" w14:textId="77777777" w:rsidR="00F41308" w:rsidRDefault="00F41308">
            <w:pPr>
              <w:pStyle w:val="Heading1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CITY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CBFDBCC" w14:textId="77777777" w:rsidR="00F41308" w:rsidRDefault="005B7E90">
            <w:pPr>
              <w:tabs>
                <w:tab w:val="left" w:pos="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Richmond Bayside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275FF0AF" w14:textId="77777777"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CO.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26A13FAB" w14:textId="77777777"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McNally</w:t>
            </w:r>
            <w:r w:rsidR="00AA2B5C">
              <w:rPr>
                <w:i/>
                <w:iCs/>
                <w:sz w:val="22"/>
              </w:rPr>
              <w:t xml:space="preserve"> Realty Advisors</w:t>
            </w:r>
          </w:p>
        </w:tc>
      </w:tr>
      <w:tr w:rsidR="00F41308" w14:paraId="6C6015BE" w14:textId="77777777" w:rsidTr="006B2B6F">
        <w:trPr>
          <w:trHeight w:val="295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0D8D0E92" w14:textId="77777777" w:rsidR="00F41308" w:rsidRDefault="00F41308">
            <w:pPr>
              <w:pStyle w:val="Heading1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ADDRESS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774B287" w14:textId="77777777" w:rsidR="00F41308" w:rsidRDefault="005B7E90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5327 Jacuzzi Street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52F1EDC9" w14:textId="77777777"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AGT.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263C24E4" w14:textId="77777777" w:rsidR="00F41308" w:rsidRDefault="00AA2B5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Peter McNally</w:t>
            </w:r>
          </w:p>
        </w:tc>
      </w:tr>
      <w:tr w:rsidR="00F41308" w14:paraId="6F627E2A" w14:textId="77777777" w:rsidTr="006B2B6F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3D2F0ED6" w14:textId="77777777"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CROSS ST.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1590879" w14:textId="77777777" w:rsidR="00F41308" w:rsidRDefault="005B7E90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Interstate 80</w:t>
            </w:r>
            <w:r w:rsidR="00F1622E">
              <w:rPr>
                <w:i/>
                <w:iCs/>
                <w:sz w:val="22"/>
              </w:rPr>
              <w:t>/Central Ave.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5FA6F6E7" w14:textId="77777777"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PHONE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235AD9CE" w14:textId="77777777" w:rsidR="00F41308" w:rsidRDefault="00AA2B5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510/848-6007</w:t>
            </w:r>
          </w:p>
        </w:tc>
      </w:tr>
      <w:tr w:rsidR="00F41308" w14:paraId="0CDC207B" w14:textId="77777777" w:rsidTr="006B2B6F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308EF24B" w14:textId="77777777"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SPACE AVAIL.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6F1E369" w14:textId="77777777" w:rsidR="00F41308" w:rsidRDefault="001E1B51" w:rsidP="00EE64A6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2,634</w:t>
            </w:r>
            <w:r w:rsidR="00850BB8">
              <w:rPr>
                <w:i/>
                <w:iCs/>
                <w:sz w:val="22"/>
              </w:rPr>
              <w:t xml:space="preserve"> </w:t>
            </w:r>
            <w:r w:rsidR="009A7985">
              <w:rPr>
                <w:i/>
                <w:iCs/>
                <w:sz w:val="22"/>
              </w:rPr>
              <w:t xml:space="preserve"> </w:t>
            </w:r>
            <w:r w:rsidR="00F41308">
              <w:rPr>
                <w:i/>
                <w:iCs/>
                <w:sz w:val="22"/>
              </w:rPr>
              <w:t>Sq. Ft.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38AE2DE1" w14:textId="77777777"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LIST DATES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0D22D899" w14:textId="18CB5F29" w:rsidR="00F41308" w:rsidRDefault="00B327E5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2/26</w:t>
            </w:r>
          </w:p>
        </w:tc>
      </w:tr>
      <w:tr w:rsidR="00F41308" w14:paraId="3E440BA1" w14:textId="77777777" w:rsidTr="006B2B6F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73D6B951" w14:textId="77777777"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PRICE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F903FD5" w14:textId="591E3569" w:rsidR="00F41308" w:rsidRDefault="005B18EA" w:rsidP="00D336AF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$</w:t>
            </w:r>
            <w:r w:rsidR="001B29F8">
              <w:rPr>
                <w:i/>
                <w:iCs/>
                <w:sz w:val="22"/>
              </w:rPr>
              <w:t>3</w:t>
            </w:r>
            <w:r w:rsidR="00D336AF">
              <w:rPr>
                <w:i/>
                <w:iCs/>
                <w:sz w:val="22"/>
              </w:rPr>
              <w:t>,</w:t>
            </w:r>
            <w:r w:rsidR="00B327E5">
              <w:rPr>
                <w:i/>
                <w:iCs/>
                <w:sz w:val="22"/>
              </w:rPr>
              <w:t>00</w:t>
            </w:r>
            <w:r w:rsidR="001B29F8">
              <w:rPr>
                <w:i/>
                <w:iCs/>
                <w:sz w:val="22"/>
              </w:rPr>
              <w:t>0</w:t>
            </w:r>
            <w:r w:rsidR="00F41308">
              <w:rPr>
                <w:i/>
                <w:iCs/>
                <w:sz w:val="22"/>
              </w:rPr>
              <w:t xml:space="preserve"> / month</w:t>
            </w:r>
            <w:r w:rsidR="00850BB8">
              <w:rPr>
                <w:i/>
                <w:iCs/>
                <w:sz w:val="22"/>
              </w:rPr>
              <w:t xml:space="preserve"> all-in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2BED74F8" w14:textId="286B7675" w:rsidR="00F41308" w:rsidRDefault="00C65AA6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DRE</w:t>
            </w:r>
            <w:r w:rsidR="00F41308">
              <w:rPr>
                <w:i/>
                <w:iCs/>
                <w:sz w:val="22"/>
              </w:rPr>
              <w:t xml:space="preserve">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4FAD1679" w14:textId="411E61C5" w:rsidR="00F41308" w:rsidRDefault="00C65AA6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982919</w:t>
            </w:r>
          </w:p>
        </w:tc>
      </w:tr>
      <w:tr w:rsidR="00F41308" w14:paraId="51763A99" w14:textId="77777777" w:rsidTr="006B2B6F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537EFA00" w14:textId="77777777"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PROP. TYPE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8" w:space="0" w:color="auto"/>
            </w:tcBorders>
          </w:tcPr>
          <w:p w14:paraId="4949BC06" w14:textId="77777777" w:rsidR="00F41308" w:rsidRDefault="009A7985" w:rsidP="001E1B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Office</w:t>
            </w:r>
            <w:r w:rsidR="006F70EB">
              <w:rPr>
                <w:i/>
                <w:iCs/>
                <w:sz w:val="22"/>
              </w:rPr>
              <w:t>/R&amp;D</w:t>
            </w:r>
            <w:r w:rsidR="00EE64A6">
              <w:rPr>
                <w:i/>
                <w:iCs/>
                <w:sz w:val="22"/>
              </w:rPr>
              <w:t>/</w:t>
            </w:r>
            <w:r w:rsidR="001E1B51">
              <w:rPr>
                <w:i/>
                <w:iCs/>
                <w:sz w:val="22"/>
              </w:rPr>
              <w:t>Activity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2CBF0CD8" w14:textId="77777777"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FEE TO S.O.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7" w:space="0" w:color="auto"/>
            </w:tcBorders>
          </w:tcPr>
          <w:p w14:paraId="385C8C11" w14:textId="77777777"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3% </w:t>
            </w:r>
            <w:r w:rsidR="005B18EA">
              <w:rPr>
                <w:i/>
                <w:iCs/>
                <w:sz w:val="22"/>
              </w:rPr>
              <w:t>gross rents</w:t>
            </w:r>
          </w:p>
        </w:tc>
      </w:tr>
    </w:tbl>
    <w:p w14:paraId="3FB2D1EE" w14:textId="77777777" w:rsidR="002402E7" w:rsidRPr="005B7E90" w:rsidRDefault="00317A53" w:rsidP="005B7E90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  <w:r>
        <w:t xml:space="preserve">                  </w:t>
      </w:r>
      <w:r w:rsidR="00F41308">
        <w:t>Information Herein Deemed Reliable but not Guaranteed.</w:t>
      </w:r>
    </w:p>
    <w:sectPr w:rsidR="002402E7" w:rsidRPr="005B7E90" w:rsidSect="0048498F">
      <w:type w:val="continuous"/>
      <w:pgSz w:w="12240" w:h="15840"/>
      <w:pgMar w:top="720" w:right="720" w:bottom="720" w:left="720" w:header="720" w:footer="4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8BF5" w14:textId="77777777" w:rsidR="00FF0007" w:rsidRDefault="00FF0007" w:rsidP="00AA2B5C">
      <w:r>
        <w:separator/>
      </w:r>
    </w:p>
  </w:endnote>
  <w:endnote w:type="continuationSeparator" w:id="0">
    <w:p w14:paraId="7083E49F" w14:textId="77777777" w:rsidR="00FF0007" w:rsidRDefault="00FF0007" w:rsidP="00AA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3160" w14:textId="5FECC784" w:rsidR="00AA2B5C" w:rsidRPr="00D336AF" w:rsidRDefault="007035A0" w:rsidP="00D336AF">
    <w:pPr>
      <w:pStyle w:val="Footer"/>
      <w:rPr>
        <w:sz w:val="16"/>
        <w:szCs w:val="16"/>
      </w:rPr>
    </w:pPr>
    <w:fldSimple w:instr=" FILENAME  \* FirstCap \p  \* MERGEFORMAT ">
      <w:r w:rsidRPr="007035A0">
        <w:rPr>
          <w:noProof/>
          <w:sz w:val="16"/>
          <w:szCs w:val="16"/>
        </w:rPr>
        <w:t>C:\Users\Peter McNally\Dropbox\Flyers\5327 Jacuzzi 3-J.docx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B2753" w14:textId="77777777" w:rsidR="00FF0007" w:rsidRDefault="00FF0007" w:rsidP="00AA2B5C">
      <w:r>
        <w:separator/>
      </w:r>
    </w:p>
  </w:footnote>
  <w:footnote w:type="continuationSeparator" w:id="0">
    <w:p w14:paraId="11ED070F" w14:textId="77777777" w:rsidR="00FF0007" w:rsidRDefault="00FF0007" w:rsidP="00AA2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DEA1A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60942"/>
    <w:multiLevelType w:val="hybridMultilevel"/>
    <w:tmpl w:val="B4C4640A"/>
    <w:lvl w:ilvl="0" w:tplc="FEC0B66E">
      <w:start w:val="1306"/>
      <w:numFmt w:val="bullet"/>
      <w:lvlText w:val=""/>
      <w:lvlJc w:val="left"/>
      <w:pPr>
        <w:tabs>
          <w:tab w:val="num" w:pos="1880"/>
        </w:tabs>
        <w:ind w:left="18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40"/>
        </w:tabs>
        <w:ind w:left="2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60"/>
        </w:tabs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80"/>
        </w:tabs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00"/>
        </w:tabs>
        <w:ind w:left="4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20"/>
        </w:tabs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40"/>
        </w:tabs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60"/>
        </w:tabs>
        <w:ind w:left="6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80"/>
        </w:tabs>
        <w:ind w:left="7280" w:hanging="360"/>
      </w:pPr>
      <w:rPr>
        <w:rFonts w:ascii="Wingdings" w:hAnsi="Wingdings" w:hint="default"/>
      </w:rPr>
    </w:lvl>
  </w:abstractNum>
  <w:abstractNum w:abstractNumId="2" w15:restartNumberingAfterBreak="0">
    <w:nsid w:val="38AF46ED"/>
    <w:multiLevelType w:val="hybridMultilevel"/>
    <w:tmpl w:val="9A9E1C96"/>
    <w:lvl w:ilvl="0" w:tplc="FEC0B66E">
      <w:start w:val="130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E4EA7"/>
    <w:multiLevelType w:val="hybridMultilevel"/>
    <w:tmpl w:val="272051F0"/>
    <w:lvl w:ilvl="0" w:tplc="112C1A2C">
      <w:start w:val="5765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77106364">
    <w:abstractNumId w:val="2"/>
  </w:num>
  <w:num w:numId="2" w16cid:durableId="1652639716">
    <w:abstractNumId w:val="1"/>
  </w:num>
  <w:num w:numId="3" w16cid:durableId="777216266">
    <w:abstractNumId w:val="3"/>
  </w:num>
  <w:num w:numId="4" w16cid:durableId="152806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5C"/>
    <w:rsid w:val="00013DA7"/>
    <w:rsid w:val="000864BD"/>
    <w:rsid w:val="00092D55"/>
    <w:rsid w:val="000A22D9"/>
    <w:rsid w:val="000A2B36"/>
    <w:rsid w:val="000A676E"/>
    <w:rsid w:val="000C32D0"/>
    <w:rsid w:val="000F382A"/>
    <w:rsid w:val="00134DF9"/>
    <w:rsid w:val="00175B49"/>
    <w:rsid w:val="00182E48"/>
    <w:rsid w:val="001955A2"/>
    <w:rsid w:val="001B29F8"/>
    <w:rsid w:val="001C317B"/>
    <w:rsid w:val="001E1B51"/>
    <w:rsid w:val="001E42FA"/>
    <w:rsid w:val="001E69B7"/>
    <w:rsid w:val="001F6225"/>
    <w:rsid w:val="00204AD1"/>
    <w:rsid w:val="00211736"/>
    <w:rsid w:val="002402E7"/>
    <w:rsid w:val="0027533B"/>
    <w:rsid w:val="00292CF5"/>
    <w:rsid w:val="002966F2"/>
    <w:rsid w:val="002A65A0"/>
    <w:rsid w:val="002C676E"/>
    <w:rsid w:val="002C6B01"/>
    <w:rsid w:val="002D4B82"/>
    <w:rsid w:val="002E3D9F"/>
    <w:rsid w:val="00317A53"/>
    <w:rsid w:val="00331CEF"/>
    <w:rsid w:val="00341A68"/>
    <w:rsid w:val="00377122"/>
    <w:rsid w:val="00383BAB"/>
    <w:rsid w:val="00390291"/>
    <w:rsid w:val="00395201"/>
    <w:rsid w:val="003A47F9"/>
    <w:rsid w:val="003F0EF8"/>
    <w:rsid w:val="004062BC"/>
    <w:rsid w:val="00412B7C"/>
    <w:rsid w:val="00421659"/>
    <w:rsid w:val="00424287"/>
    <w:rsid w:val="00430BDA"/>
    <w:rsid w:val="0048113E"/>
    <w:rsid w:val="0048498F"/>
    <w:rsid w:val="004A3BEA"/>
    <w:rsid w:val="004B2927"/>
    <w:rsid w:val="004B6EBE"/>
    <w:rsid w:val="004D2EA1"/>
    <w:rsid w:val="00521BA8"/>
    <w:rsid w:val="00523C4B"/>
    <w:rsid w:val="005263CF"/>
    <w:rsid w:val="00537315"/>
    <w:rsid w:val="00540C8A"/>
    <w:rsid w:val="0055533D"/>
    <w:rsid w:val="00567FAB"/>
    <w:rsid w:val="005722E3"/>
    <w:rsid w:val="00592184"/>
    <w:rsid w:val="005A206E"/>
    <w:rsid w:val="005B0B68"/>
    <w:rsid w:val="005B18EA"/>
    <w:rsid w:val="005B7E90"/>
    <w:rsid w:val="005F1E99"/>
    <w:rsid w:val="005F5FCE"/>
    <w:rsid w:val="0060350D"/>
    <w:rsid w:val="0061400B"/>
    <w:rsid w:val="00637165"/>
    <w:rsid w:val="00654CA6"/>
    <w:rsid w:val="00664FEA"/>
    <w:rsid w:val="0067488B"/>
    <w:rsid w:val="00686EA3"/>
    <w:rsid w:val="0069297B"/>
    <w:rsid w:val="006B2B6F"/>
    <w:rsid w:val="006B33DE"/>
    <w:rsid w:val="006B4BDD"/>
    <w:rsid w:val="006B6B50"/>
    <w:rsid w:val="006B7A24"/>
    <w:rsid w:val="006C33D3"/>
    <w:rsid w:val="006F70EB"/>
    <w:rsid w:val="007020A8"/>
    <w:rsid w:val="007035A0"/>
    <w:rsid w:val="00704D7D"/>
    <w:rsid w:val="00707E49"/>
    <w:rsid w:val="00720268"/>
    <w:rsid w:val="00764A97"/>
    <w:rsid w:val="007701BF"/>
    <w:rsid w:val="007F0CC4"/>
    <w:rsid w:val="008047F9"/>
    <w:rsid w:val="00812E68"/>
    <w:rsid w:val="00843AAD"/>
    <w:rsid w:val="00850BB8"/>
    <w:rsid w:val="008553FB"/>
    <w:rsid w:val="0085768C"/>
    <w:rsid w:val="008604E6"/>
    <w:rsid w:val="00882B21"/>
    <w:rsid w:val="0089349F"/>
    <w:rsid w:val="008C0CF0"/>
    <w:rsid w:val="008C1975"/>
    <w:rsid w:val="008E1786"/>
    <w:rsid w:val="008F08E3"/>
    <w:rsid w:val="00912B0D"/>
    <w:rsid w:val="00930B13"/>
    <w:rsid w:val="00963B67"/>
    <w:rsid w:val="0096632A"/>
    <w:rsid w:val="00971405"/>
    <w:rsid w:val="009A7985"/>
    <w:rsid w:val="009D5097"/>
    <w:rsid w:val="009D517C"/>
    <w:rsid w:val="00A037D3"/>
    <w:rsid w:val="00A03E91"/>
    <w:rsid w:val="00A20264"/>
    <w:rsid w:val="00A50A56"/>
    <w:rsid w:val="00A552A4"/>
    <w:rsid w:val="00A81621"/>
    <w:rsid w:val="00A84340"/>
    <w:rsid w:val="00A85CAF"/>
    <w:rsid w:val="00A8750C"/>
    <w:rsid w:val="00A9533B"/>
    <w:rsid w:val="00A96534"/>
    <w:rsid w:val="00AA2B5C"/>
    <w:rsid w:val="00AB67A8"/>
    <w:rsid w:val="00B131F8"/>
    <w:rsid w:val="00B13CDD"/>
    <w:rsid w:val="00B1490A"/>
    <w:rsid w:val="00B2628E"/>
    <w:rsid w:val="00B327E5"/>
    <w:rsid w:val="00B52190"/>
    <w:rsid w:val="00B91038"/>
    <w:rsid w:val="00BB3389"/>
    <w:rsid w:val="00BE46EB"/>
    <w:rsid w:val="00C5126D"/>
    <w:rsid w:val="00C65AA6"/>
    <w:rsid w:val="00C808E8"/>
    <w:rsid w:val="00C86D5E"/>
    <w:rsid w:val="00CA0321"/>
    <w:rsid w:val="00CC16A6"/>
    <w:rsid w:val="00CC6B7F"/>
    <w:rsid w:val="00CE1012"/>
    <w:rsid w:val="00CE6D49"/>
    <w:rsid w:val="00CF095B"/>
    <w:rsid w:val="00CF186C"/>
    <w:rsid w:val="00D16ECF"/>
    <w:rsid w:val="00D20F81"/>
    <w:rsid w:val="00D252C4"/>
    <w:rsid w:val="00D25ACE"/>
    <w:rsid w:val="00D31AA6"/>
    <w:rsid w:val="00D336AF"/>
    <w:rsid w:val="00D7285B"/>
    <w:rsid w:val="00DE2AD7"/>
    <w:rsid w:val="00DE5DF6"/>
    <w:rsid w:val="00DF0CED"/>
    <w:rsid w:val="00E24036"/>
    <w:rsid w:val="00E31EC7"/>
    <w:rsid w:val="00E33C83"/>
    <w:rsid w:val="00E82A01"/>
    <w:rsid w:val="00E965FA"/>
    <w:rsid w:val="00EB36D5"/>
    <w:rsid w:val="00EE64A6"/>
    <w:rsid w:val="00F1622E"/>
    <w:rsid w:val="00F1666C"/>
    <w:rsid w:val="00F20679"/>
    <w:rsid w:val="00F2514D"/>
    <w:rsid w:val="00F41308"/>
    <w:rsid w:val="00F433B3"/>
    <w:rsid w:val="00F53179"/>
    <w:rsid w:val="00F65C00"/>
    <w:rsid w:val="00FF0007"/>
    <w:rsid w:val="00FF182B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4B8019B"/>
  <w15:docId w15:val="{E3300730-0362-4ADE-A06C-C2163876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4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i/>
      <w:iCs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b/>
      <w:bCs/>
      <w:i/>
      <w:i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tabs>
        <w:tab w:val="left" w:pos="0"/>
        <w:tab w:val="left" w:pos="720"/>
        <w:tab w:val="left" w:pos="1440"/>
        <w:tab w:val="left" w:pos="2160"/>
        <w:tab w:val="left" w:pos="2520"/>
        <w:tab w:val="left" w:pos="3600"/>
      </w:tabs>
      <w:suppressAutoHyphens/>
      <w:spacing w:after="56" w:line="240" w:lineRule="atLeast"/>
      <w:ind w:left="-720"/>
      <w:jc w:val="center"/>
    </w:pPr>
    <w:rPr>
      <w:i/>
      <w:iCs/>
      <w:sz w:val="52"/>
    </w:rPr>
  </w:style>
  <w:style w:type="paragraph" w:styleId="Header">
    <w:name w:val="header"/>
    <w:basedOn w:val="Normal"/>
    <w:link w:val="HeaderChar"/>
    <w:uiPriority w:val="99"/>
    <w:unhideWhenUsed/>
    <w:rsid w:val="00AA2B5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AA2B5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2B5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AA2B5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B5C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A2B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86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http://www.highwayexplorer.com/images/I080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4A4B8-7D88-4323-A5B2-78D10DBAC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Available for Lease</vt:lpstr>
    </vt:vector>
  </TitlesOfParts>
  <Company/>
  <LinksUpToDate>false</LinksUpToDate>
  <CharactersWithSpaces>1158</CharactersWithSpaces>
  <SharedDoc>false</SharedDoc>
  <HLinks>
    <vt:vector size="6" baseType="variant">
      <vt:variant>
        <vt:i4>7536686</vt:i4>
      </vt:variant>
      <vt:variant>
        <vt:i4>-1</vt:i4>
      </vt:variant>
      <vt:variant>
        <vt:i4>1061</vt:i4>
      </vt:variant>
      <vt:variant>
        <vt:i4>1</vt:i4>
      </vt:variant>
      <vt:variant>
        <vt:lpwstr>http://www.highwayexplorer.com/images/I080.gif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Available for Lease</dc:title>
  <dc:creator>Reception</dc:creator>
  <cp:lastModifiedBy>Peter</cp:lastModifiedBy>
  <cp:revision>6</cp:revision>
  <cp:lastPrinted>2025-07-11T17:24:00Z</cp:lastPrinted>
  <dcterms:created xsi:type="dcterms:W3CDTF">2024-01-04T20:16:00Z</dcterms:created>
  <dcterms:modified xsi:type="dcterms:W3CDTF">2025-10-31T18:13:00Z</dcterms:modified>
</cp:coreProperties>
</file>