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6FBA5" w14:textId="77777777" w:rsidR="004F2C3F" w:rsidRDefault="00F33847">
      <w:r>
        <w:rPr>
          <w:noProof/>
        </w:rPr>
        <w:drawing>
          <wp:inline distT="114300" distB="114300" distL="114300" distR="114300" wp14:anchorId="0640CBED" wp14:editId="7EDBF48C">
            <wp:extent cx="5676900" cy="73818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7381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F2C3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B51DBEA-E72D-448C-97A9-3B93BB4C62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AAF989B-E7B2-4BAB-AF64-7510334FDE9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C3F"/>
    <w:rsid w:val="00161C27"/>
    <w:rsid w:val="004F2C3F"/>
    <w:rsid w:val="00EE64BA"/>
    <w:rsid w:val="00F3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7FFAC"/>
  <w15:docId w15:val="{9C1A9AFC-3B07-4C6F-A661-B6AEAC18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Riordan</dc:creator>
  <cp:lastModifiedBy>Wendy Riordan</cp:lastModifiedBy>
  <cp:revision>2</cp:revision>
  <dcterms:created xsi:type="dcterms:W3CDTF">2026-08-29T22:30:00Z</dcterms:created>
  <dcterms:modified xsi:type="dcterms:W3CDTF">2026-08-29T22:30:00Z</dcterms:modified>
</cp:coreProperties>
</file>