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99886" w14:textId="4D82883D" w:rsidR="00EA0DBB" w:rsidRPr="00EA0DBB" w:rsidRDefault="00601707" w:rsidP="005B20B2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PRIME </w:t>
      </w:r>
      <w:r w:rsidR="00EA0DBB" w:rsidRPr="00EA0DBB">
        <w:rPr>
          <w:b/>
          <w:sz w:val="52"/>
          <w:szCs w:val="52"/>
        </w:rPr>
        <w:t xml:space="preserve">OFFICE </w:t>
      </w:r>
      <w:r>
        <w:rPr>
          <w:b/>
          <w:sz w:val="52"/>
          <w:szCs w:val="52"/>
        </w:rPr>
        <w:t>SUITE</w:t>
      </w:r>
      <w:r w:rsidR="00EA0DBB" w:rsidRPr="00EA0DBB">
        <w:rPr>
          <w:b/>
          <w:sz w:val="52"/>
          <w:szCs w:val="52"/>
        </w:rPr>
        <w:t xml:space="preserve"> FOR </w:t>
      </w:r>
      <w:r>
        <w:rPr>
          <w:b/>
          <w:sz w:val="52"/>
          <w:szCs w:val="52"/>
        </w:rPr>
        <w:t>SALE</w:t>
      </w:r>
    </w:p>
    <w:p w14:paraId="3E5D3894" w14:textId="337F8A5F" w:rsidR="00DB71BD" w:rsidRPr="000813B6" w:rsidRDefault="005B20B2" w:rsidP="005B20B2">
      <w:pPr>
        <w:jc w:val="center"/>
        <w:rPr>
          <w:bCs/>
          <w:sz w:val="32"/>
          <w:szCs w:val="32"/>
        </w:rPr>
      </w:pPr>
      <w:r w:rsidRPr="000813B6">
        <w:rPr>
          <w:bCs/>
          <w:sz w:val="32"/>
          <w:szCs w:val="32"/>
        </w:rPr>
        <w:t xml:space="preserve">230 ROUTE 206, </w:t>
      </w:r>
      <w:r w:rsidR="00601707" w:rsidRPr="000813B6">
        <w:rPr>
          <w:bCs/>
          <w:sz w:val="32"/>
          <w:szCs w:val="32"/>
        </w:rPr>
        <w:t xml:space="preserve">BLDG. # 1, </w:t>
      </w:r>
      <w:r w:rsidRPr="000813B6">
        <w:rPr>
          <w:bCs/>
          <w:sz w:val="32"/>
          <w:szCs w:val="32"/>
        </w:rPr>
        <w:t>FLANDERS NJ 07836</w:t>
      </w:r>
    </w:p>
    <w:p w14:paraId="18907C9E" w14:textId="7A097377" w:rsidR="00536B6D" w:rsidRDefault="00C75AE1" w:rsidP="005B20B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</w:t>
      </w:r>
      <w:r w:rsidR="004C0B6C">
        <w:rPr>
          <w:b/>
          <w:sz w:val="32"/>
          <w:szCs w:val="32"/>
        </w:rPr>
        <w:t>,1</w:t>
      </w:r>
      <w:r>
        <w:rPr>
          <w:b/>
          <w:sz w:val="32"/>
          <w:szCs w:val="32"/>
        </w:rPr>
        <w:t>5</w:t>
      </w:r>
      <w:r w:rsidR="004C0B6C">
        <w:rPr>
          <w:b/>
          <w:sz w:val="32"/>
          <w:szCs w:val="32"/>
        </w:rPr>
        <w:t>0</w:t>
      </w:r>
      <w:r w:rsidR="005B20B2" w:rsidRPr="005B20B2">
        <w:rPr>
          <w:b/>
          <w:sz w:val="32"/>
          <w:szCs w:val="32"/>
        </w:rPr>
        <w:t xml:space="preserve"> SF OFFICE</w:t>
      </w:r>
      <w:r w:rsidR="001A3055">
        <w:rPr>
          <w:b/>
          <w:sz w:val="32"/>
          <w:szCs w:val="32"/>
        </w:rPr>
        <w:t xml:space="preserve"> CONDO</w:t>
      </w:r>
      <w:r w:rsidR="005B20B2" w:rsidRPr="005B20B2">
        <w:rPr>
          <w:b/>
          <w:sz w:val="32"/>
          <w:szCs w:val="32"/>
        </w:rPr>
        <w:t xml:space="preserve"> </w:t>
      </w:r>
    </w:p>
    <w:p w14:paraId="19504ED3" w14:textId="70A22C75" w:rsidR="005B20B2" w:rsidRDefault="00E33E05" w:rsidP="005B20B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BUY FOR </w:t>
      </w:r>
      <w:r w:rsidR="00536B6D">
        <w:rPr>
          <w:b/>
          <w:sz w:val="32"/>
          <w:szCs w:val="32"/>
        </w:rPr>
        <w:t>$</w:t>
      </w:r>
      <w:r>
        <w:rPr>
          <w:b/>
          <w:sz w:val="32"/>
          <w:szCs w:val="32"/>
        </w:rPr>
        <w:t>3,148 PM</w:t>
      </w:r>
    </w:p>
    <w:p w14:paraId="6455E2E6" w14:textId="0DC70563" w:rsidR="008B6E80" w:rsidRPr="000813B6" w:rsidRDefault="00601707" w:rsidP="005B20B2">
      <w:pPr>
        <w:jc w:val="center"/>
        <w:rPr>
          <w:bCs/>
          <w:sz w:val="32"/>
          <w:szCs w:val="32"/>
        </w:rPr>
      </w:pPr>
      <w:r w:rsidRPr="000813B6">
        <w:rPr>
          <w:bCs/>
          <w:sz w:val="32"/>
          <w:szCs w:val="32"/>
        </w:rPr>
        <w:t>INVESTMENT OR OWNER OCCUPIED</w:t>
      </w:r>
    </w:p>
    <w:p w14:paraId="40834CC8" w14:textId="75D7CF16" w:rsidR="00CF7946" w:rsidRPr="007D3B20" w:rsidRDefault="00CF7946" w:rsidP="005B20B2">
      <w:pPr>
        <w:jc w:val="center"/>
        <w:rPr>
          <w:bCs/>
          <w:sz w:val="32"/>
          <w:szCs w:val="32"/>
        </w:rPr>
      </w:pPr>
      <w:r w:rsidRPr="007D3B20">
        <w:rPr>
          <w:bCs/>
          <w:sz w:val="32"/>
          <w:szCs w:val="32"/>
        </w:rPr>
        <w:t>MEDICAL, LAW, PHYSICAL THERAPY, GENERAL OFFICE</w:t>
      </w:r>
      <w:r w:rsidR="007D3B20">
        <w:rPr>
          <w:bCs/>
          <w:sz w:val="32"/>
          <w:szCs w:val="32"/>
        </w:rPr>
        <w:t xml:space="preserve">, </w:t>
      </w:r>
      <w:r w:rsidR="000813B6">
        <w:rPr>
          <w:bCs/>
          <w:sz w:val="32"/>
          <w:szCs w:val="32"/>
        </w:rPr>
        <w:t>ETC.</w:t>
      </w:r>
    </w:p>
    <w:p w14:paraId="38ECABF3" w14:textId="77777777" w:rsidR="005B20B2" w:rsidRPr="007D3B20" w:rsidRDefault="005B20B2" w:rsidP="005B20B2"/>
    <w:p w14:paraId="6A8D6510" w14:textId="3CCBB2D3" w:rsidR="005B20B2" w:rsidRDefault="00E33E05" w:rsidP="005B20B2">
      <w:r>
        <w:t xml:space="preserve">                    </w:t>
      </w:r>
      <w:r w:rsidR="005B20B2">
        <w:t xml:space="preserve"> </w:t>
      </w:r>
      <w:r w:rsidR="005B20B2">
        <w:rPr>
          <w:noProof/>
        </w:rPr>
        <w:drawing>
          <wp:inline distT="0" distB="0" distL="0" distR="0" wp14:anchorId="3DFB8E2B" wp14:editId="5EDF6C24">
            <wp:extent cx="4733925" cy="31688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dg1mainexterio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981" cy="3208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B0435" w14:textId="77777777" w:rsidR="00334982" w:rsidRDefault="00334982" w:rsidP="005B20B2"/>
    <w:p w14:paraId="1D8D4697" w14:textId="1120BCE6" w:rsidR="00334982" w:rsidRPr="00EA0DBB" w:rsidRDefault="00B55F3D" w:rsidP="005B20B2">
      <w:pPr>
        <w:rPr>
          <w:b/>
        </w:rPr>
      </w:pPr>
      <w:r>
        <w:rPr>
          <w:b/>
        </w:rPr>
        <w:t xml:space="preserve">                                     </w:t>
      </w:r>
      <w:r w:rsidR="00601707">
        <w:rPr>
          <w:b/>
        </w:rPr>
        <w:t xml:space="preserve">TWO DEEDED </w:t>
      </w:r>
      <w:r w:rsidR="00356DE4" w:rsidRPr="00EA0DBB">
        <w:rPr>
          <w:b/>
        </w:rPr>
        <w:t>OFFICE CONDO</w:t>
      </w:r>
      <w:r w:rsidR="00601707">
        <w:rPr>
          <w:b/>
        </w:rPr>
        <w:t>S</w:t>
      </w:r>
      <w:r w:rsidR="00356DE4" w:rsidRPr="00EA0DBB">
        <w:rPr>
          <w:b/>
        </w:rPr>
        <w:t xml:space="preserve"> (</w:t>
      </w:r>
      <w:r w:rsidR="00477039">
        <w:rPr>
          <w:b/>
        </w:rPr>
        <w:t>1,10</w:t>
      </w:r>
      <w:r w:rsidR="00356DE4" w:rsidRPr="00EA0DBB">
        <w:rPr>
          <w:b/>
        </w:rPr>
        <w:t>0 SF</w:t>
      </w:r>
      <w:r w:rsidR="00601707">
        <w:rPr>
          <w:b/>
        </w:rPr>
        <w:t xml:space="preserve"> &amp;</w:t>
      </w:r>
      <w:r w:rsidR="00C75AE1">
        <w:rPr>
          <w:b/>
        </w:rPr>
        <w:t xml:space="preserve"> 3,050 COMBINED</w:t>
      </w:r>
      <w:r w:rsidR="00356DE4" w:rsidRPr="00EA0DBB">
        <w:rPr>
          <w:b/>
        </w:rPr>
        <w:t>)</w:t>
      </w:r>
    </w:p>
    <w:p w14:paraId="160FB172" w14:textId="77777777" w:rsidR="004B14A0" w:rsidRDefault="004B14A0" w:rsidP="005B20B2">
      <w:pPr>
        <w:rPr>
          <w:b/>
          <w:bCs/>
        </w:rPr>
      </w:pPr>
    </w:p>
    <w:p w14:paraId="4FD9C075" w14:textId="0FFA72B8" w:rsidR="00334982" w:rsidRPr="004B14A0" w:rsidRDefault="004B14A0" w:rsidP="005B20B2">
      <w:pPr>
        <w:rPr>
          <w:b/>
          <w:bCs/>
        </w:rPr>
      </w:pPr>
      <w:r w:rsidRPr="004B14A0">
        <w:rPr>
          <w:b/>
          <w:bCs/>
        </w:rPr>
        <w:t>PROPERTY FACTS</w:t>
      </w:r>
    </w:p>
    <w:p w14:paraId="6FB92BC8" w14:textId="30E7FF95" w:rsidR="00334982" w:rsidRDefault="00601707" w:rsidP="005B20B2">
      <w:r>
        <w:t xml:space="preserve">LIST </w:t>
      </w:r>
      <w:r w:rsidR="00334982">
        <w:t>PRICE</w:t>
      </w:r>
      <w:r w:rsidR="00334982">
        <w:tab/>
        <w:t xml:space="preserve">$ </w:t>
      </w:r>
      <w:r w:rsidR="00C75AE1">
        <w:t>6</w:t>
      </w:r>
      <w:r w:rsidR="000A322B">
        <w:t>22,500</w:t>
      </w:r>
      <w:r w:rsidR="00334982">
        <w:tab/>
      </w:r>
      <w:r w:rsidR="00334982">
        <w:tab/>
      </w:r>
      <w:r w:rsidR="00334982">
        <w:tab/>
      </w:r>
      <w:r w:rsidR="00356DE4">
        <w:tab/>
      </w:r>
      <w:r w:rsidR="00334982">
        <w:t>PRICE PER SF:</w:t>
      </w:r>
      <w:r w:rsidR="00E63272">
        <w:tab/>
      </w:r>
      <w:r w:rsidR="00E63272">
        <w:tab/>
        <w:t>$ 1</w:t>
      </w:r>
      <w:r w:rsidR="00C75AE1">
        <w:t>5</w:t>
      </w:r>
      <w:r>
        <w:t>0</w:t>
      </w:r>
    </w:p>
    <w:p w14:paraId="2DD18B59" w14:textId="5F50E5D2" w:rsidR="00E63272" w:rsidRDefault="00601707" w:rsidP="005B20B2">
      <w:r>
        <w:t>U</w:t>
      </w:r>
      <w:r w:rsidR="00E63272">
        <w:t>NIT SIZE:</w:t>
      </w:r>
      <w:r w:rsidR="00E63272">
        <w:tab/>
      </w:r>
      <w:r w:rsidR="00477039">
        <w:t>1,10</w:t>
      </w:r>
      <w:r w:rsidR="00E63272">
        <w:t>0 SF</w:t>
      </w:r>
      <w:r w:rsidR="00C75AE1">
        <w:t>, &amp; 3,050</w:t>
      </w:r>
      <w:r w:rsidR="00E63272">
        <w:tab/>
      </w:r>
      <w:r w:rsidR="00E63272">
        <w:tab/>
      </w:r>
      <w:r w:rsidR="00E63272">
        <w:tab/>
        <w:t>BLDG. CLASS</w:t>
      </w:r>
      <w:r w:rsidR="00E63272">
        <w:tab/>
      </w:r>
      <w:r w:rsidR="00E63272">
        <w:tab/>
        <w:t>A</w:t>
      </w:r>
    </w:p>
    <w:p w14:paraId="5ADB9A31" w14:textId="5395E05D" w:rsidR="00356DE4" w:rsidRDefault="00356DE4" w:rsidP="005B20B2">
      <w:r>
        <w:t>BUILDING SIZE: 15,</w:t>
      </w:r>
      <w:r w:rsidR="000A322B">
        <w:t>6</w:t>
      </w:r>
      <w:r>
        <w:t>00 S</w:t>
      </w:r>
      <w:r w:rsidR="00EA0DBB">
        <w:t>F</w:t>
      </w:r>
      <w:r>
        <w:tab/>
      </w:r>
      <w:r>
        <w:tab/>
      </w:r>
      <w:r>
        <w:tab/>
      </w:r>
      <w:r w:rsidR="004B14A0">
        <w:tab/>
      </w:r>
      <w:r>
        <w:t>ELEVATOR</w:t>
      </w:r>
      <w:r>
        <w:tab/>
      </w:r>
      <w:r>
        <w:tab/>
        <w:t>YES</w:t>
      </w:r>
      <w:r w:rsidR="000A322B">
        <w:t xml:space="preserve"> </w:t>
      </w:r>
    </w:p>
    <w:p w14:paraId="35B720DE" w14:textId="6EE6F4CC" w:rsidR="00356DE4" w:rsidRDefault="004B14A0" w:rsidP="005B20B2">
      <w:r>
        <w:t>ZONING</w:t>
      </w:r>
      <w:r w:rsidR="00356DE4">
        <w:t>:</w:t>
      </w:r>
      <w:r w:rsidR="00601707">
        <w:t xml:space="preserve">  C2 </w:t>
      </w:r>
      <w:r>
        <w:tab/>
      </w:r>
      <w:r>
        <w:tab/>
      </w:r>
      <w:r w:rsidR="00356DE4">
        <w:t xml:space="preserve"> </w:t>
      </w:r>
      <w:r w:rsidR="00601707">
        <w:tab/>
      </w:r>
      <w:r w:rsidR="00356DE4">
        <w:tab/>
      </w:r>
      <w:r w:rsidR="00356DE4">
        <w:tab/>
      </w:r>
      <w:r w:rsidR="00F92A59">
        <w:tab/>
      </w:r>
      <w:r w:rsidR="00356DE4">
        <w:t>YEAR BUILT</w:t>
      </w:r>
      <w:r w:rsidR="00356DE4">
        <w:tab/>
      </w:r>
      <w:r w:rsidR="00356DE4">
        <w:tab/>
        <w:t>198</w:t>
      </w:r>
      <w:r w:rsidR="00784056">
        <w:t>8</w:t>
      </w:r>
      <w:r w:rsidR="00356DE4">
        <w:tab/>
      </w:r>
    </w:p>
    <w:p w14:paraId="4D74C109" w14:textId="77777777" w:rsidR="00356DE4" w:rsidRDefault="00356DE4" w:rsidP="005B20B2">
      <w:r>
        <w:t>PARKING:</w:t>
      </w:r>
      <w:r>
        <w:tab/>
        <w:t>AMPLE</w:t>
      </w:r>
      <w:r>
        <w:tab/>
      </w:r>
      <w:r>
        <w:tab/>
      </w:r>
      <w:r>
        <w:tab/>
      </w:r>
      <w:r>
        <w:tab/>
      </w:r>
      <w:r>
        <w:tab/>
        <w:t>PARKING RATIO</w:t>
      </w:r>
      <w:r>
        <w:tab/>
        <w:t>4.5/1,000 SF</w:t>
      </w:r>
    </w:p>
    <w:p w14:paraId="131E4EB0" w14:textId="77777777" w:rsidR="00356DE4" w:rsidRDefault="00A93A29" w:rsidP="005B20B2">
      <w:r>
        <w:t>HEAT:</w:t>
      </w:r>
      <w:r>
        <w:tab/>
      </w:r>
      <w:r>
        <w:tab/>
        <w:t>NATURAL GAS</w:t>
      </w:r>
      <w:r>
        <w:tab/>
      </w:r>
      <w:r>
        <w:tab/>
      </w:r>
      <w:r>
        <w:tab/>
      </w:r>
      <w:r>
        <w:tab/>
        <w:t>WATER</w:t>
      </w:r>
      <w:r>
        <w:tab/>
      </w:r>
      <w:r>
        <w:tab/>
      </w:r>
      <w:r>
        <w:tab/>
        <w:t>CITY WATER</w:t>
      </w:r>
    </w:p>
    <w:p w14:paraId="0CBD764E" w14:textId="36A4518D" w:rsidR="00A93A29" w:rsidRDefault="00A93A29" w:rsidP="005B20B2">
      <w:r>
        <w:t>SEPTIC SYSTEM</w:t>
      </w:r>
      <w:r>
        <w:tab/>
      </w:r>
      <w:r>
        <w:tab/>
      </w:r>
      <w:r>
        <w:tab/>
      </w:r>
      <w:r>
        <w:tab/>
      </w:r>
      <w:r>
        <w:tab/>
        <w:t>ELECTRIC</w:t>
      </w:r>
      <w:r>
        <w:tab/>
      </w:r>
      <w:r>
        <w:tab/>
        <w:t>SEP</w:t>
      </w:r>
      <w:r w:rsidR="00EA0DBB">
        <w:t>ARATE</w:t>
      </w:r>
    </w:p>
    <w:p w14:paraId="5B7042EF" w14:textId="58D951CF" w:rsidR="00EA0DBB" w:rsidRDefault="004B14A0" w:rsidP="005B20B2">
      <w:r>
        <w:t>HIGH SPEED FIBRE OPTIC</w:t>
      </w:r>
    </w:p>
    <w:p w14:paraId="7CC4B84B" w14:textId="1E9A37E9" w:rsidR="00EA0DBB" w:rsidRPr="005014F4" w:rsidRDefault="004B14A0" w:rsidP="005B20B2">
      <w:pPr>
        <w:rPr>
          <w:b/>
          <w:bCs/>
        </w:rPr>
      </w:pPr>
      <w:r>
        <w:rPr>
          <w:b/>
          <w:bCs/>
        </w:rPr>
        <w:t xml:space="preserve"> </w:t>
      </w:r>
    </w:p>
    <w:p w14:paraId="21DEFD8C" w14:textId="11D974AF" w:rsidR="00EA0DBB" w:rsidRPr="005014F4" w:rsidRDefault="002C0B8B" w:rsidP="005B20B2">
      <w:pPr>
        <w:rPr>
          <w:bCs/>
        </w:rPr>
      </w:pPr>
      <w:r w:rsidRPr="005014F4">
        <w:rPr>
          <w:bCs/>
        </w:rPr>
        <w:t xml:space="preserve"> </w:t>
      </w:r>
    </w:p>
    <w:p w14:paraId="76E1580B" w14:textId="561535D6" w:rsidR="00334982" w:rsidRDefault="008B6E80" w:rsidP="005B20B2">
      <w:r>
        <w:t xml:space="preserve"> </w:t>
      </w:r>
    </w:p>
    <w:p w14:paraId="06BF3A26" w14:textId="77777777" w:rsidR="008B6E80" w:rsidRDefault="008B6E80" w:rsidP="005B20B2"/>
    <w:p w14:paraId="57397CAB" w14:textId="5B25E56E" w:rsidR="00CF7946" w:rsidRDefault="00CF7946" w:rsidP="005B20B2">
      <w:pPr>
        <w:rPr>
          <w:b/>
          <w:sz w:val="28"/>
          <w:szCs w:val="28"/>
        </w:rPr>
      </w:pPr>
    </w:p>
    <w:p w14:paraId="538CD172" w14:textId="0925139F" w:rsidR="00F92A59" w:rsidRDefault="00F92A59" w:rsidP="005B20B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OFFICE LAYOUT</w:t>
      </w:r>
      <w:r w:rsidR="00565F5A">
        <w:rPr>
          <w:b/>
          <w:noProof/>
          <w:sz w:val="28"/>
          <w:szCs w:val="28"/>
        </w:rPr>
        <w:drawing>
          <wp:inline distT="0" distB="0" distL="0" distR="0" wp14:anchorId="7BD390EB" wp14:editId="5ACAEECC">
            <wp:extent cx="1901825" cy="2461198"/>
            <wp:effectExtent l="0" t="0" r="3175" b="0"/>
            <wp:docPr id="2561145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114581" name="Picture 25611458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9936" cy="248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</w:p>
    <w:p w14:paraId="7D36CD6B" w14:textId="50C93F43" w:rsidR="00B65CD3" w:rsidRPr="008B6E80" w:rsidRDefault="00B65CD3" w:rsidP="005B20B2">
      <w:pPr>
        <w:rPr>
          <w:b/>
          <w:sz w:val="28"/>
          <w:szCs w:val="28"/>
        </w:rPr>
      </w:pPr>
      <w:r w:rsidRPr="008B6E80">
        <w:rPr>
          <w:b/>
          <w:sz w:val="28"/>
          <w:szCs w:val="28"/>
        </w:rPr>
        <w:t xml:space="preserve">ESTIMATED PRICE </w:t>
      </w:r>
      <w:r w:rsidR="00337549">
        <w:rPr>
          <w:b/>
          <w:sz w:val="28"/>
          <w:szCs w:val="28"/>
        </w:rPr>
        <w:t xml:space="preserve">TO </w:t>
      </w:r>
      <w:r w:rsidR="00C75AE1">
        <w:rPr>
          <w:b/>
          <w:sz w:val="28"/>
          <w:szCs w:val="28"/>
        </w:rPr>
        <w:t>PURCHASE (</w:t>
      </w:r>
      <w:r w:rsidRPr="008B6E80">
        <w:rPr>
          <w:b/>
          <w:sz w:val="28"/>
          <w:szCs w:val="28"/>
        </w:rPr>
        <w:t>FINANCING</w:t>
      </w:r>
      <w:r w:rsidR="00C75AE1">
        <w:rPr>
          <w:b/>
          <w:sz w:val="28"/>
          <w:szCs w:val="28"/>
        </w:rPr>
        <w:t>)</w:t>
      </w:r>
    </w:p>
    <w:p w14:paraId="12B49797" w14:textId="77777777" w:rsidR="008B6E80" w:rsidRDefault="008B6E80" w:rsidP="005B20B2"/>
    <w:p w14:paraId="4837EA14" w14:textId="3242AE0F" w:rsidR="008B3169" w:rsidRPr="00450BAC" w:rsidRDefault="00B65CD3" w:rsidP="005B20B2">
      <w:pPr>
        <w:rPr>
          <w:b/>
        </w:rPr>
      </w:pPr>
      <w:r>
        <w:t>Total purchase:</w:t>
      </w:r>
      <w:r>
        <w:tab/>
      </w:r>
      <w:r>
        <w:tab/>
      </w:r>
      <w:r w:rsidRPr="008B6E80">
        <w:rPr>
          <w:b/>
        </w:rPr>
        <w:t xml:space="preserve">$ </w:t>
      </w:r>
      <w:r w:rsidR="00C75AE1">
        <w:rPr>
          <w:b/>
        </w:rPr>
        <w:t>6</w:t>
      </w:r>
      <w:r w:rsidR="008B3169">
        <w:rPr>
          <w:b/>
        </w:rPr>
        <w:t>22,500</w:t>
      </w:r>
    </w:p>
    <w:p w14:paraId="07A74E64" w14:textId="3860A52D" w:rsidR="00B65CD3" w:rsidRDefault="00B65CD3" w:rsidP="005B20B2">
      <w:r>
        <w:t xml:space="preserve">Down payment: </w:t>
      </w:r>
      <w:r w:rsidR="00E01FD6">
        <w:t>2</w:t>
      </w:r>
      <w:r>
        <w:t>0</w:t>
      </w:r>
      <w:r w:rsidR="00E01FD6">
        <w:t xml:space="preserve"> </w:t>
      </w:r>
      <w:r>
        <w:t>%</w:t>
      </w:r>
      <w:r>
        <w:tab/>
      </w:r>
      <w:r>
        <w:tab/>
        <w:t xml:space="preserve">$ </w:t>
      </w:r>
      <w:r w:rsidR="00450BAC">
        <w:t>124,500</w:t>
      </w:r>
    </w:p>
    <w:p w14:paraId="3B464A51" w14:textId="338DF078" w:rsidR="00B65CD3" w:rsidRDefault="00B65CD3" w:rsidP="005B20B2">
      <w:r>
        <w:t>Balance:</w:t>
      </w:r>
      <w:r>
        <w:tab/>
      </w:r>
      <w:r>
        <w:tab/>
      </w:r>
      <w:r>
        <w:tab/>
        <w:t xml:space="preserve">$ </w:t>
      </w:r>
      <w:r w:rsidR="008B3169">
        <w:t>4</w:t>
      </w:r>
      <w:r w:rsidR="00450BAC">
        <w:t>98,000</w:t>
      </w:r>
    </w:p>
    <w:p w14:paraId="670311DF" w14:textId="7BD19570" w:rsidR="00B65CD3" w:rsidRDefault="00B65CD3" w:rsidP="005B20B2"/>
    <w:p w14:paraId="325EEC70" w14:textId="335937CA" w:rsidR="00B65CD3" w:rsidRDefault="00B65CD3" w:rsidP="005B20B2">
      <w:r>
        <w:t>Amount to finance:</w:t>
      </w:r>
      <w:r>
        <w:tab/>
      </w:r>
      <w:r>
        <w:tab/>
      </w:r>
      <w:r w:rsidRPr="008B6E80">
        <w:rPr>
          <w:b/>
        </w:rPr>
        <w:t xml:space="preserve">$ </w:t>
      </w:r>
      <w:r w:rsidR="008B3169">
        <w:rPr>
          <w:b/>
        </w:rPr>
        <w:t>4</w:t>
      </w:r>
      <w:r w:rsidR="00450BAC">
        <w:rPr>
          <w:b/>
        </w:rPr>
        <w:t>98,000</w:t>
      </w:r>
    </w:p>
    <w:p w14:paraId="309F4B24" w14:textId="77777777" w:rsidR="00B65CD3" w:rsidRDefault="00B65CD3" w:rsidP="005B20B2"/>
    <w:p w14:paraId="60FB663F" w14:textId="19BA4215" w:rsidR="00601707" w:rsidRPr="00601707" w:rsidRDefault="00601707" w:rsidP="005B20B2">
      <w:pPr>
        <w:rPr>
          <w:b/>
          <w:bCs/>
          <w:u w:val="single"/>
        </w:rPr>
      </w:pPr>
      <w:r>
        <w:tab/>
      </w:r>
      <w:r>
        <w:tab/>
      </w:r>
      <w:r>
        <w:tab/>
      </w:r>
      <w:r>
        <w:tab/>
      </w:r>
      <w:r w:rsidRPr="00601707">
        <w:rPr>
          <w:b/>
          <w:bCs/>
          <w:u w:val="single"/>
        </w:rPr>
        <w:t>PER MONTH</w:t>
      </w:r>
    </w:p>
    <w:p w14:paraId="5D53D4CD" w14:textId="2FBBD99D" w:rsidR="00B65CD3" w:rsidRDefault="00B65CD3" w:rsidP="005B20B2">
      <w:r>
        <w:t>Principle &amp; interest</w:t>
      </w:r>
      <w:r>
        <w:tab/>
      </w:r>
      <w:r>
        <w:tab/>
        <w:t xml:space="preserve">$ </w:t>
      </w:r>
      <w:r w:rsidR="00450BAC">
        <w:t xml:space="preserve">3,148 </w:t>
      </w:r>
      <w:r>
        <w:t>*</w:t>
      </w:r>
    </w:p>
    <w:p w14:paraId="44C53F4B" w14:textId="182213FD" w:rsidR="00B65CD3" w:rsidRDefault="00B65CD3" w:rsidP="005B20B2">
      <w:r>
        <w:t>Condo dues:</w:t>
      </w:r>
      <w:r>
        <w:tab/>
      </w:r>
      <w:r>
        <w:tab/>
      </w:r>
      <w:r>
        <w:tab/>
        <w:t xml:space="preserve">$ </w:t>
      </w:r>
      <w:r w:rsidR="00CF6117">
        <w:t>1,195</w:t>
      </w:r>
      <w:r>
        <w:t xml:space="preserve"> **</w:t>
      </w:r>
    </w:p>
    <w:p w14:paraId="195FD308" w14:textId="194B8F06" w:rsidR="00B65CD3" w:rsidRDefault="00B65CD3" w:rsidP="005B20B2">
      <w:r>
        <w:t>Taxes</w:t>
      </w:r>
      <w:r>
        <w:tab/>
      </w:r>
      <w:r>
        <w:tab/>
      </w:r>
      <w:r>
        <w:tab/>
      </w:r>
      <w:r>
        <w:tab/>
        <w:t xml:space="preserve">$ </w:t>
      </w:r>
      <w:r w:rsidR="00CF6117">
        <w:t>1,117</w:t>
      </w:r>
    </w:p>
    <w:p w14:paraId="52C4EEE1" w14:textId="328390A4" w:rsidR="008B6E80" w:rsidRDefault="008B6E80" w:rsidP="005B20B2">
      <w:pPr>
        <w:rPr>
          <w:b/>
        </w:rPr>
      </w:pPr>
      <w:r>
        <w:t xml:space="preserve">Total </w:t>
      </w:r>
      <w:r w:rsidR="001A240C">
        <w:t>COST</w:t>
      </w:r>
      <w:r w:rsidR="001A240C">
        <w:tab/>
      </w:r>
      <w:r>
        <w:t>:</w:t>
      </w:r>
      <w:r>
        <w:tab/>
      </w:r>
      <w:r>
        <w:tab/>
      </w:r>
      <w:r w:rsidRPr="008B6E80">
        <w:rPr>
          <w:b/>
        </w:rPr>
        <w:t xml:space="preserve">$ </w:t>
      </w:r>
      <w:r w:rsidR="005B25D4">
        <w:rPr>
          <w:b/>
        </w:rPr>
        <w:t>5,</w:t>
      </w:r>
      <w:r w:rsidR="001E23B6">
        <w:rPr>
          <w:b/>
        </w:rPr>
        <w:t>46</w:t>
      </w:r>
      <w:r w:rsidR="005B25D4">
        <w:rPr>
          <w:b/>
        </w:rPr>
        <w:t>0 PM</w:t>
      </w:r>
    </w:p>
    <w:p w14:paraId="473F863F" w14:textId="77777777" w:rsidR="00337549" w:rsidRDefault="00337549" w:rsidP="005B20B2">
      <w:pPr>
        <w:rPr>
          <w:b/>
        </w:rPr>
      </w:pPr>
    </w:p>
    <w:p w14:paraId="119E8E29" w14:textId="77777777" w:rsidR="00337549" w:rsidRDefault="00337549" w:rsidP="005B20B2"/>
    <w:p w14:paraId="4A59D6F8" w14:textId="4F4028AA" w:rsidR="00337549" w:rsidRPr="00337549" w:rsidRDefault="00601707" w:rsidP="005B20B2">
      <w:pPr>
        <w:rPr>
          <w:b/>
          <w:bCs/>
        </w:rPr>
      </w:pPr>
      <w:r>
        <w:rPr>
          <w:b/>
          <w:bCs/>
        </w:rPr>
        <w:t xml:space="preserve">INVESTMENT: </w:t>
      </w:r>
      <w:r w:rsidR="00337549" w:rsidRPr="00337549">
        <w:rPr>
          <w:b/>
          <w:bCs/>
        </w:rPr>
        <w:t xml:space="preserve">ESTIMATED </w:t>
      </w:r>
      <w:r w:rsidR="00004E2B">
        <w:rPr>
          <w:b/>
          <w:bCs/>
        </w:rPr>
        <w:t>INCOME</w:t>
      </w:r>
      <w:r w:rsidR="00337549" w:rsidRPr="00337549">
        <w:rPr>
          <w:b/>
          <w:bCs/>
        </w:rPr>
        <w:t xml:space="preserve"> TO LEASE 4,150 SQ FT</w:t>
      </w:r>
    </w:p>
    <w:p w14:paraId="38564E8E" w14:textId="57F2000F" w:rsidR="005B25D4" w:rsidRPr="00073131" w:rsidRDefault="00337549" w:rsidP="005B20B2">
      <w:pPr>
        <w:rPr>
          <w:b/>
          <w:bCs/>
        </w:rPr>
      </w:pPr>
      <w:r>
        <w:t xml:space="preserve">4,150 sq ft $ 16 PSF = </w:t>
      </w:r>
      <w:r w:rsidRPr="00601707">
        <w:rPr>
          <w:b/>
          <w:bCs/>
        </w:rPr>
        <w:t>$ 5,533 PM NNN</w:t>
      </w:r>
    </w:p>
    <w:p w14:paraId="43A6999C" w14:textId="77777777" w:rsidR="005B25D4" w:rsidRDefault="005B25D4" w:rsidP="005B20B2">
      <w:r>
        <w:t>NET COST TO OWN: NONE</w:t>
      </w:r>
    </w:p>
    <w:p w14:paraId="763401DB" w14:textId="3B2DFB8E" w:rsidR="00337549" w:rsidRPr="005B25D4" w:rsidRDefault="005B25D4" w:rsidP="005B20B2">
      <w:pPr>
        <w:rPr>
          <w:b/>
          <w:bCs/>
        </w:rPr>
      </w:pPr>
      <w:r w:rsidRPr="005B25D4">
        <w:rPr>
          <w:b/>
          <w:bCs/>
        </w:rPr>
        <w:t xml:space="preserve">BUILD YOUR EQUITY BY OWNING CLASS A OFFICE CONDO </w:t>
      </w:r>
    </w:p>
    <w:p w14:paraId="3ED31B0F" w14:textId="752E82F2" w:rsidR="00337549" w:rsidRPr="00337549" w:rsidRDefault="00E33E05" w:rsidP="005B20B2">
      <w:pPr>
        <w:rPr>
          <w:b/>
          <w:bCs/>
        </w:rPr>
      </w:pPr>
      <w:r>
        <w:rPr>
          <w:b/>
          <w:bCs/>
        </w:rPr>
        <w:t xml:space="preserve">                           </w:t>
      </w:r>
      <w:r w:rsidR="007D3B20">
        <w:rPr>
          <w:b/>
          <w:bCs/>
        </w:rPr>
        <w:t xml:space="preserve"> </w:t>
      </w:r>
      <w:r>
        <w:rPr>
          <w:b/>
          <w:bCs/>
        </w:rPr>
        <w:t>FINANCING AVAILABLE</w:t>
      </w:r>
    </w:p>
    <w:p w14:paraId="63A18AE7" w14:textId="77777777" w:rsidR="00B65CD3" w:rsidRDefault="00B65CD3" w:rsidP="005B20B2"/>
    <w:p w14:paraId="27735A75" w14:textId="40B10878" w:rsidR="00B65CD3" w:rsidRDefault="00B65CD3" w:rsidP="00B65CD3">
      <w:pPr>
        <w:pStyle w:val="ListParagraph"/>
        <w:numPr>
          <w:ilvl w:val="0"/>
          <w:numId w:val="1"/>
        </w:numPr>
      </w:pPr>
      <w:r>
        <w:t>Based upon 30 years mortgage</w:t>
      </w:r>
      <w:r w:rsidR="008B6E80">
        <w:t xml:space="preserve"> at </w:t>
      </w:r>
      <w:r w:rsidR="0060651B">
        <w:t xml:space="preserve">6.5 </w:t>
      </w:r>
      <w:r w:rsidR="008B6E80">
        <w:t>%</w:t>
      </w:r>
    </w:p>
    <w:p w14:paraId="05396676" w14:textId="061C5F90" w:rsidR="00B65CD3" w:rsidRDefault="00B65CD3" w:rsidP="00B65CD3">
      <w:pPr>
        <w:pStyle w:val="ListParagraph"/>
      </w:pPr>
    </w:p>
    <w:p w14:paraId="098ACE9D" w14:textId="2D82DE07" w:rsidR="00B65CD3" w:rsidRDefault="00B65CD3" w:rsidP="00B65CD3">
      <w:pPr>
        <w:pStyle w:val="ListParagraph"/>
      </w:pPr>
      <w:r>
        <w:t>** C</w:t>
      </w:r>
      <w:r w:rsidR="006C21B5">
        <w:t>AM CHARGES: Landscape, snow &amp; garbage removal, roadways, lights etc.</w:t>
      </w:r>
    </w:p>
    <w:p w14:paraId="7CFF9428" w14:textId="25B1AE88" w:rsidR="00B65CD3" w:rsidRDefault="00B65CD3" w:rsidP="00B65CD3">
      <w:pPr>
        <w:pStyle w:val="ListParagraph"/>
      </w:pPr>
    </w:p>
    <w:p w14:paraId="71CAED91" w14:textId="1108C14D" w:rsidR="008B6E80" w:rsidRDefault="008B6E80" w:rsidP="00B65CD3">
      <w:pPr>
        <w:pStyle w:val="ListParagraph"/>
      </w:pPr>
    </w:p>
    <w:p w14:paraId="17EC5090" w14:textId="30AFCC95" w:rsidR="008B6E80" w:rsidRPr="00337549" w:rsidRDefault="008B6E80" w:rsidP="00B65CD3">
      <w:pPr>
        <w:pStyle w:val="ListParagraph"/>
        <w:rPr>
          <w:b/>
          <w:bCs/>
        </w:rPr>
      </w:pPr>
      <w:r w:rsidRPr="00337549">
        <w:rPr>
          <w:b/>
          <w:bCs/>
        </w:rPr>
        <w:t xml:space="preserve"> PLEASE CALL OR TEXT: TARIQ MAHMOOD</w:t>
      </w:r>
    </w:p>
    <w:p w14:paraId="3123B284" w14:textId="6289C59B" w:rsidR="008B6E80" w:rsidRDefault="00E33E05" w:rsidP="00B65CD3">
      <w:pPr>
        <w:pStyle w:val="ListParagraph"/>
        <w:rPr>
          <w:b/>
          <w:bCs/>
        </w:rPr>
      </w:pPr>
      <w:r>
        <w:rPr>
          <w:b/>
          <w:bCs/>
        </w:rPr>
        <w:t>TEL.</w:t>
      </w:r>
      <w:r w:rsidR="008B6E80" w:rsidRPr="00337549">
        <w:rPr>
          <w:b/>
          <w:bCs/>
        </w:rPr>
        <w:t xml:space="preserve"> 908 625 3199 OR</w:t>
      </w:r>
      <w:r>
        <w:rPr>
          <w:b/>
          <w:bCs/>
        </w:rPr>
        <w:t xml:space="preserve"> EMAIL:</w:t>
      </w:r>
      <w:r w:rsidR="008B6E80" w:rsidRPr="00337549">
        <w:rPr>
          <w:b/>
          <w:bCs/>
        </w:rPr>
        <w:t xml:space="preserve"> </w:t>
      </w:r>
      <w:hyperlink r:id="rId7" w:history="1">
        <w:r w:rsidR="006C21B5" w:rsidRPr="00E21F4A">
          <w:rPr>
            <w:rStyle w:val="Hyperlink"/>
            <w:b/>
            <w:bCs/>
          </w:rPr>
          <w:t>TMTARIQ7@GMAIL.COM</w:t>
        </w:r>
      </w:hyperlink>
    </w:p>
    <w:p w14:paraId="14EDF186" w14:textId="3637E9D1" w:rsidR="006C21B5" w:rsidRPr="00565F5A" w:rsidRDefault="006C21B5" w:rsidP="00565F5A">
      <w:pPr>
        <w:rPr>
          <w:b/>
          <w:bCs/>
        </w:rPr>
      </w:pPr>
    </w:p>
    <w:sectPr w:rsidR="006C21B5" w:rsidRPr="00565F5A" w:rsidSect="005B2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4646"/>
    <w:multiLevelType w:val="hybridMultilevel"/>
    <w:tmpl w:val="0A06D1EE"/>
    <w:lvl w:ilvl="0" w:tplc="7A84B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030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0B2"/>
    <w:rsid w:val="0000249E"/>
    <w:rsid w:val="00004E2B"/>
    <w:rsid w:val="00073131"/>
    <w:rsid w:val="000813B6"/>
    <w:rsid w:val="000A322B"/>
    <w:rsid w:val="0010003D"/>
    <w:rsid w:val="001143FF"/>
    <w:rsid w:val="001A240C"/>
    <w:rsid w:val="001A3055"/>
    <w:rsid w:val="001E23B6"/>
    <w:rsid w:val="002C0B8B"/>
    <w:rsid w:val="00302A2B"/>
    <w:rsid w:val="00334982"/>
    <w:rsid w:val="00337549"/>
    <w:rsid w:val="003502D0"/>
    <w:rsid w:val="00356DE4"/>
    <w:rsid w:val="003F5E33"/>
    <w:rsid w:val="003F63C2"/>
    <w:rsid w:val="004213A0"/>
    <w:rsid w:val="00450BAC"/>
    <w:rsid w:val="004556AF"/>
    <w:rsid w:val="00477039"/>
    <w:rsid w:val="004B14A0"/>
    <w:rsid w:val="004C0B6C"/>
    <w:rsid w:val="005014F4"/>
    <w:rsid w:val="00536B6D"/>
    <w:rsid w:val="00565F5A"/>
    <w:rsid w:val="005B20B2"/>
    <w:rsid w:val="005B25D4"/>
    <w:rsid w:val="005D01F6"/>
    <w:rsid w:val="00601707"/>
    <w:rsid w:val="0060651B"/>
    <w:rsid w:val="006241D4"/>
    <w:rsid w:val="00626AFC"/>
    <w:rsid w:val="006C21B5"/>
    <w:rsid w:val="00760576"/>
    <w:rsid w:val="00784056"/>
    <w:rsid w:val="007B7141"/>
    <w:rsid w:val="007D3B20"/>
    <w:rsid w:val="008B3169"/>
    <w:rsid w:val="008B3CD3"/>
    <w:rsid w:val="008B6E80"/>
    <w:rsid w:val="00A872DC"/>
    <w:rsid w:val="00A93A29"/>
    <w:rsid w:val="00B27946"/>
    <w:rsid w:val="00B437F9"/>
    <w:rsid w:val="00B55F3D"/>
    <w:rsid w:val="00B65CD3"/>
    <w:rsid w:val="00B71A1A"/>
    <w:rsid w:val="00B760AA"/>
    <w:rsid w:val="00BC01D6"/>
    <w:rsid w:val="00BF2560"/>
    <w:rsid w:val="00C75AE1"/>
    <w:rsid w:val="00C973F7"/>
    <w:rsid w:val="00CF5B82"/>
    <w:rsid w:val="00CF6117"/>
    <w:rsid w:val="00CF7946"/>
    <w:rsid w:val="00DB71BD"/>
    <w:rsid w:val="00DF1311"/>
    <w:rsid w:val="00E01FD6"/>
    <w:rsid w:val="00E33E05"/>
    <w:rsid w:val="00E63272"/>
    <w:rsid w:val="00E77A90"/>
    <w:rsid w:val="00EA0DBB"/>
    <w:rsid w:val="00F92A59"/>
    <w:rsid w:val="00FE426A"/>
    <w:rsid w:val="00FF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E1BC9"/>
  <w14:defaultImageDpi w14:val="32767"/>
  <w15:chartTrackingRefBased/>
  <w15:docId w15:val="{3E5467AA-81B9-B243-AF71-A716B7487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C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21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6C21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MTARIQ7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tariq mahmood</dc:creator>
  <cp:keywords/>
  <dc:description/>
  <cp:lastModifiedBy>tariq mahmood</cp:lastModifiedBy>
  <cp:revision>2</cp:revision>
  <cp:lastPrinted>2026-05-12T13:18:00Z</cp:lastPrinted>
  <dcterms:created xsi:type="dcterms:W3CDTF">2026-05-18T20:14:00Z</dcterms:created>
  <dcterms:modified xsi:type="dcterms:W3CDTF">2026-05-18T20:14:00Z</dcterms:modified>
</cp:coreProperties>
</file>