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15C6B" w14:textId="34D6CBA5" w:rsidR="003E014A" w:rsidRDefault="00C1474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4F4824" wp14:editId="5AA8EE3D">
                <wp:simplePos x="0" y="0"/>
                <wp:positionH relativeFrom="column">
                  <wp:posOffset>1514475</wp:posOffset>
                </wp:positionH>
                <wp:positionV relativeFrom="paragraph">
                  <wp:posOffset>1247775</wp:posOffset>
                </wp:positionV>
                <wp:extent cx="2800350" cy="2857500"/>
                <wp:effectExtent l="19050" t="19050" r="19050" b="38100"/>
                <wp:wrapNone/>
                <wp:docPr id="780120062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857500"/>
                        </a:xfrm>
                        <a:custGeom>
                          <a:avLst/>
                          <a:gdLst>
                            <a:gd name="csX0" fmla="*/ 0 w 2800350"/>
                            <a:gd name="csY0" fmla="*/ 0 h 2857500"/>
                            <a:gd name="csX1" fmla="*/ 2552700 w 2800350"/>
                            <a:gd name="csY1" fmla="*/ 19050 h 2857500"/>
                            <a:gd name="csX2" fmla="*/ 2543175 w 2800350"/>
                            <a:gd name="csY2" fmla="*/ 1047750 h 2857500"/>
                            <a:gd name="csX3" fmla="*/ 2800350 w 2800350"/>
                            <a:gd name="csY3" fmla="*/ 1057275 h 2857500"/>
                            <a:gd name="csX4" fmla="*/ 2800350 w 2800350"/>
                            <a:gd name="csY4" fmla="*/ 2857500 h 2857500"/>
                            <a:gd name="csX5" fmla="*/ 1362075 w 2800350"/>
                            <a:gd name="csY5" fmla="*/ 2838450 h 2857500"/>
                            <a:gd name="csX6" fmla="*/ 1371600 w 2800350"/>
                            <a:gd name="csY6" fmla="*/ 1876425 h 2857500"/>
                            <a:gd name="csX7" fmla="*/ 1533525 w 2800350"/>
                            <a:gd name="csY7" fmla="*/ 1885950 h 2857500"/>
                            <a:gd name="csX8" fmla="*/ 1543050 w 2800350"/>
                            <a:gd name="csY8" fmla="*/ 1476375 h 2857500"/>
                            <a:gd name="csX9" fmla="*/ 771525 w 2800350"/>
                            <a:gd name="csY9" fmla="*/ 1476375 h 2857500"/>
                            <a:gd name="csX10" fmla="*/ 771525 w 2800350"/>
                            <a:gd name="csY10" fmla="*/ 1609725 h 2857500"/>
                            <a:gd name="csX11" fmla="*/ 9525 w 2800350"/>
                            <a:gd name="csY11" fmla="*/ 1600200 h 2857500"/>
                            <a:gd name="csX12" fmla="*/ 0 w 2800350"/>
                            <a:gd name="csY12" fmla="*/ 0 h 28575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</a:cxnLst>
                          <a:rect l="l" t="t" r="r" b="b"/>
                          <a:pathLst>
                            <a:path w="2800350" h="2857500">
                              <a:moveTo>
                                <a:pt x="0" y="0"/>
                              </a:moveTo>
                              <a:lnTo>
                                <a:pt x="2552700" y="19050"/>
                              </a:lnTo>
                              <a:lnTo>
                                <a:pt x="2543175" y="1047750"/>
                              </a:lnTo>
                              <a:lnTo>
                                <a:pt x="2800350" y="1057275"/>
                              </a:lnTo>
                              <a:lnTo>
                                <a:pt x="2800350" y="2857500"/>
                              </a:lnTo>
                              <a:lnTo>
                                <a:pt x="1362075" y="2838450"/>
                              </a:lnTo>
                              <a:lnTo>
                                <a:pt x="1371600" y="1876425"/>
                              </a:lnTo>
                              <a:lnTo>
                                <a:pt x="1533525" y="1885950"/>
                              </a:lnTo>
                              <a:lnTo>
                                <a:pt x="1543050" y="1476375"/>
                              </a:lnTo>
                              <a:lnTo>
                                <a:pt x="771525" y="1476375"/>
                              </a:lnTo>
                              <a:lnTo>
                                <a:pt x="771525" y="1609725"/>
                              </a:lnTo>
                              <a:lnTo>
                                <a:pt x="9525" y="1600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3B0E1">
                            <a:alpha val="25098"/>
                          </a:srgbClr>
                        </a:solidFill>
                        <a:ln>
                          <a:solidFill>
                            <a:schemeClr val="accent6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C4926E" id="Freeform: Shape 1" o:spid="_x0000_s1026" style="position:absolute;margin-left:119.25pt;margin-top:98.25pt;width:220.5pt;height:2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00350,285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" path="m,l2552700,19050r-9525,1028700l2800350,1057275r,1800225l1362075,2838450r9525,-962025l1533525,1885950r9525,-409575l771525,1476375r,133350l9525,1600200,,xe" fillcolor="#43b0e1" strokecolor="#4ea72e [3209]" strokeweight="1.5pt">
                <v:fill opacity="16448f"/>
                <v:stroke dashstyle="3 1" joinstyle="miter"/>
                <v:path arrowok="t" o:connecttype="custom" o:connectlocs="0,0;2552700,19050;2543175,1047750;2800350,1057275;2800350,2857500;1362075,2838450;1371600,1876425;1533525,1885950;1543050,1476375;771525,1476375;771525,1609725;9525,1600200;0,0" o:connectangles="0,0,0,0,0,0,0,0,0,0,0,0,0"/>
              </v:shape>
            </w:pict>
          </mc:Fallback>
        </mc:AlternateContent>
      </w:r>
      <w:r w:rsidRPr="00C14744">
        <w:drawing>
          <wp:inline distT="0" distB="0" distL="0" distR="0" wp14:anchorId="1C875944" wp14:editId="39FD761E">
            <wp:extent cx="5972175" cy="5300305"/>
            <wp:effectExtent l="0" t="0" r="0" b="0"/>
            <wp:docPr id="5732968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29684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87897" cy="5314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01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744"/>
    <w:rsid w:val="003E014A"/>
    <w:rsid w:val="006A40D3"/>
    <w:rsid w:val="00C14744"/>
    <w:rsid w:val="00E7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C1F41"/>
  <w15:chartTrackingRefBased/>
  <w15:docId w15:val="{A9915F73-400E-4656-BEEB-CC50F6E99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4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4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4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4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4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4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4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4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4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4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4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4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47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47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47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47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47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47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4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4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4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4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4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47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47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47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4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47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47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2E872D705ABE4185E9F1090AE1A856" ma:contentTypeVersion="18" ma:contentTypeDescription="Create a new document." ma:contentTypeScope="" ma:versionID="29396d721b40f312b15ec343a8f9e07a">
  <xsd:schema xmlns:xsd="http://www.w3.org/2001/XMLSchema" xmlns:xs="http://www.w3.org/2001/XMLSchema" xmlns:p="http://schemas.microsoft.com/office/2006/metadata/properties" xmlns:ns2="f10c830e-8708-4087-b23a-5d7cc930a44d" xmlns:ns3="1c8d7c70-a032-4e2d-a92b-a9878794aeae" targetNamespace="http://schemas.microsoft.com/office/2006/metadata/properties" ma:root="true" ma:fieldsID="09794c7860f30e59188e52da2bbabaad" ns2:_="" ns3:_="">
    <xsd:import namespace="f10c830e-8708-4087-b23a-5d7cc930a44d"/>
    <xsd:import namespace="1c8d7c70-a032-4e2d-a92b-a9878794ae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830e-8708-4087-b23a-5d7cc930a4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14ffa7-4dd6-49db-b44d-37f3207da9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8d7c70-a032-4e2d-a92b-a9878794aea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3c59f78-3b31-4b13-94a1-4ff91106aeb2}" ma:internalName="TaxCatchAll" ma:showField="CatchAllData" ma:web="1c8d7c70-a032-4e2d-a92b-a9878794ae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8d7c70-a032-4e2d-a92b-a9878794aeae" xsi:nil="true"/>
    <lcf76f155ced4ddcb4097134ff3c332f xmlns="f10c830e-8708-4087-b23a-5d7cc930a44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321C1B8-864A-4F55-97F6-2DD30864D145}"/>
</file>

<file path=customXml/itemProps2.xml><?xml version="1.0" encoding="utf-8"?>
<ds:datastoreItem xmlns:ds="http://schemas.openxmlformats.org/officeDocument/2006/customXml" ds:itemID="{923406D3-0A77-441F-86E3-DAC161AA9BE0}"/>
</file>

<file path=customXml/itemProps3.xml><?xml version="1.0" encoding="utf-8"?>
<ds:datastoreItem xmlns:ds="http://schemas.openxmlformats.org/officeDocument/2006/customXml" ds:itemID="{E0B94B96-4EEF-4F09-B777-19CBA89AC9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Trent Brunies</dc:creator>
  <cp:keywords/>
  <dc:description/>
  <cp:lastModifiedBy>Trent Brunies</cp:lastModifiedBy>
  <cp:revision>1</cp:revision>
  <dcterms:created xsi:type="dcterms:W3CDTF">2026-07-10T13:47:00Z</dcterms:created>
  <dcterms:modified xsi:type="dcterms:W3CDTF">2026-07-10T13:51:00Z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0x010100512E872D705ABE4185E9F1090AE1A856</vt:lpwstr>
  </property>
</Properties>
</file>