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5281D" w14:textId="1B63F0F0" w:rsidR="0097184E" w:rsidRDefault="00B53FE9">
      <w:r w:rsidRPr="00B53FE9">
        <w:drawing>
          <wp:anchor distT="0" distB="0" distL="114300" distR="114300" simplePos="0" relativeHeight="251661312" behindDoc="0" locked="0" layoutInCell="1" allowOverlap="1" wp14:anchorId="641EED3E" wp14:editId="76DDDF00">
            <wp:simplePos x="0" y="0"/>
            <wp:positionH relativeFrom="column">
              <wp:posOffset>0</wp:posOffset>
            </wp:positionH>
            <wp:positionV relativeFrom="paragraph">
              <wp:posOffset>3744141</wp:posOffset>
            </wp:positionV>
            <wp:extent cx="5943600" cy="3984625"/>
            <wp:effectExtent l="0" t="0" r="0" b="0"/>
            <wp:wrapNone/>
            <wp:docPr id="1808499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4995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4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3FE9">
        <w:drawing>
          <wp:anchor distT="0" distB="0" distL="114300" distR="114300" simplePos="0" relativeHeight="251659264" behindDoc="0" locked="0" layoutInCell="1" allowOverlap="1" wp14:anchorId="78562291" wp14:editId="1B79131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3577590"/>
            <wp:effectExtent l="0" t="0" r="0" b="3810"/>
            <wp:wrapNone/>
            <wp:docPr id="8949338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93385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7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71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FE9"/>
    <w:rsid w:val="00017756"/>
    <w:rsid w:val="00035A07"/>
    <w:rsid w:val="0013536E"/>
    <w:rsid w:val="00311FD8"/>
    <w:rsid w:val="00381B57"/>
    <w:rsid w:val="0055763F"/>
    <w:rsid w:val="00607854"/>
    <w:rsid w:val="006368A3"/>
    <w:rsid w:val="0097184E"/>
    <w:rsid w:val="00AE4E58"/>
    <w:rsid w:val="00B53FE9"/>
    <w:rsid w:val="00B94679"/>
    <w:rsid w:val="00D967DC"/>
    <w:rsid w:val="00DD39F8"/>
    <w:rsid w:val="00F26394"/>
    <w:rsid w:val="00F6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86F96"/>
  <w15:chartTrackingRefBased/>
  <w15:docId w15:val="{7691AFF1-B382-4AE6-85CA-2C45B554F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F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F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F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F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F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F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F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F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F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F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F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F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F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F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F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F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F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F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F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3F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F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3F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3F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F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F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3F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F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F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F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Beckley</dc:creator>
  <cp:keywords/>
  <dc:description/>
  <cp:lastModifiedBy>Donna Beckley</cp:lastModifiedBy>
  <cp:revision>1</cp:revision>
  <dcterms:created xsi:type="dcterms:W3CDTF">2026-08-04T17:35:00Z</dcterms:created>
  <dcterms:modified xsi:type="dcterms:W3CDTF">2026-08-04T17:37:00Z</dcterms:modified>
</cp:coreProperties>
</file>