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BD5843" w14:textId="7766E35E" w:rsidR="00AD3F10" w:rsidRDefault="00A31FA5" w:rsidP="00A31FA5">
      <w:pPr>
        <w:jc w:val="center"/>
        <w:rPr>
          <w:sz w:val="72"/>
          <w:szCs w:val="72"/>
        </w:rPr>
      </w:pPr>
      <w:r>
        <w:rPr>
          <w:sz w:val="72"/>
          <w:szCs w:val="72"/>
        </w:rPr>
        <w:t>Blvd Way #105 Space Plan</w:t>
      </w:r>
    </w:p>
    <w:p w14:paraId="0C2A00B8" w14:textId="2F89EA53" w:rsidR="00A31FA5" w:rsidRPr="00A31FA5" w:rsidRDefault="00A31FA5" w:rsidP="00A31FA5">
      <w:pPr>
        <w:jc w:val="center"/>
        <w:rPr>
          <w:sz w:val="72"/>
          <w:szCs w:val="72"/>
        </w:rPr>
      </w:pPr>
      <w:r w:rsidRPr="00A31FA5">
        <w:rPr>
          <w:sz w:val="72"/>
          <w:szCs w:val="72"/>
        </w:rPr>
        <w:drawing>
          <wp:inline distT="0" distB="0" distL="0" distR="0" wp14:anchorId="58EF2D58" wp14:editId="6AAB75D6">
            <wp:extent cx="4420217" cy="5591955"/>
            <wp:effectExtent l="0" t="0" r="0" b="0"/>
            <wp:docPr id="6548325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832502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420217" cy="5591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31FA5" w:rsidRPr="00A31FA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FA5"/>
    <w:rsid w:val="001878F7"/>
    <w:rsid w:val="003E5542"/>
    <w:rsid w:val="006F19AF"/>
    <w:rsid w:val="00A31FA5"/>
    <w:rsid w:val="00AD3F10"/>
    <w:rsid w:val="00D3487A"/>
    <w:rsid w:val="00DE30A4"/>
    <w:rsid w:val="00ED3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480983"/>
  <w15:chartTrackingRefBased/>
  <w15:docId w15:val="{3F9A7FDB-AF1C-45EB-8BA0-FB9447D23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1F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31F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31FA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31FA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31FA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31FA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31FA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31FA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31FA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31FA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31FA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31FA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31FA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31FA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31FA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31FA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31FA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31FA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31FA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31F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1FA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31F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31FA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31FA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31FA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31FA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31FA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31FA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31FA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23</Characters>
  <Application>Microsoft Office Word</Application>
  <DocSecurity>0</DocSecurity>
  <Lines>1</Lines>
  <Paragraphs>1</Paragraphs>
  <ScaleCrop>false</ScaleCrop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</dc:creator>
  <cp:keywords/>
  <dc:description/>
  <cp:lastModifiedBy>Ryan</cp:lastModifiedBy>
  <cp:revision>1</cp:revision>
  <dcterms:created xsi:type="dcterms:W3CDTF">2026-01-12T23:28:00Z</dcterms:created>
  <dcterms:modified xsi:type="dcterms:W3CDTF">2026-01-12T23:29:00Z</dcterms:modified>
</cp:coreProperties>
</file>