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A18F9" w14:textId="20BE1F94" w:rsidR="003E014A" w:rsidRDefault="005A69F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CE45E3" wp14:editId="586E88D3">
                <wp:simplePos x="0" y="0"/>
                <wp:positionH relativeFrom="column">
                  <wp:posOffset>676275</wp:posOffset>
                </wp:positionH>
                <wp:positionV relativeFrom="paragraph">
                  <wp:posOffset>571500</wp:posOffset>
                </wp:positionV>
                <wp:extent cx="5295900" cy="4314825"/>
                <wp:effectExtent l="0" t="19050" r="38100" b="28575"/>
                <wp:wrapNone/>
                <wp:docPr id="307110271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4314825"/>
                        </a:xfrm>
                        <a:custGeom>
                          <a:avLst/>
                          <a:gdLst>
                            <a:gd name="csX0" fmla="*/ 0 w 5295900"/>
                            <a:gd name="csY0" fmla="*/ 9525 h 4314825"/>
                            <a:gd name="csX1" fmla="*/ 3829050 w 5295900"/>
                            <a:gd name="csY1" fmla="*/ 0 h 4314825"/>
                            <a:gd name="csX2" fmla="*/ 3838575 w 5295900"/>
                            <a:gd name="csY2" fmla="*/ 1143000 h 4314825"/>
                            <a:gd name="csX3" fmla="*/ 4467225 w 5295900"/>
                            <a:gd name="csY3" fmla="*/ 1143000 h 4314825"/>
                            <a:gd name="csX4" fmla="*/ 4676775 w 5295900"/>
                            <a:gd name="csY4" fmla="*/ 1171575 h 4314825"/>
                            <a:gd name="csX5" fmla="*/ 4876800 w 5295900"/>
                            <a:gd name="csY5" fmla="*/ 1247775 h 4314825"/>
                            <a:gd name="csX6" fmla="*/ 5038725 w 5295900"/>
                            <a:gd name="csY6" fmla="*/ 1390650 h 4314825"/>
                            <a:gd name="csX7" fmla="*/ 5181600 w 5295900"/>
                            <a:gd name="csY7" fmla="*/ 1581150 h 4314825"/>
                            <a:gd name="csX8" fmla="*/ 5257800 w 5295900"/>
                            <a:gd name="csY8" fmla="*/ 1762125 h 4314825"/>
                            <a:gd name="csX9" fmla="*/ 5295900 w 5295900"/>
                            <a:gd name="csY9" fmla="*/ 1990725 h 4314825"/>
                            <a:gd name="csX10" fmla="*/ 5257800 w 5295900"/>
                            <a:gd name="csY10" fmla="*/ 2190750 h 4314825"/>
                            <a:gd name="csX11" fmla="*/ 5181600 w 5295900"/>
                            <a:gd name="csY11" fmla="*/ 2381250 h 4314825"/>
                            <a:gd name="csX12" fmla="*/ 5057775 w 5295900"/>
                            <a:gd name="csY12" fmla="*/ 2533650 h 4314825"/>
                            <a:gd name="csX13" fmla="*/ 4895850 w 5295900"/>
                            <a:gd name="csY13" fmla="*/ 2667000 h 4314825"/>
                            <a:gd name="csX14" fmla="*/ 4695825 w 5295900"/>
                            <a:gd name="csY14" fmla="*/ 2762250 h 4314825"/>
                            <a:gd name="csX15" fmla="*/ 4467225 w 5295900"/>
                            <a:gd name="csY15" fmla="*/ 2790825 h 4314825"/>
                            <a:gd name="csX16" fmla="*/ 4286250 w 5295900"/>
                            <a:gd name="csY16" fmla="*/ 2790825 h 4314825"/>
                            <a:gd name="csX17" fmla="*/ 4067175 w 5295900"/>
                            <a:gd name="csY17" fmla="*/ 2800350 h 4314825"/>
                            <a:gd name="csX18" fmla="*/ 3838575 w 5295900"/>
                            <a:gd name="csY18" fmla="*/ 2800350 h 4314825"/>
                            <a:gd name="csX19" fmla="*/ 3838575 w 5295900"/>
                            <a:gd name="csY19" fmla="*/ 3486150 h 4314825"/>
                            <a:gd name="csX20" fmla="*/ 3095625 w 5295900"/>
                            <a:gd name="csY20" fmla="*/ 3486150 h 4314825"/>
                            <a:gd name="csX21" fmla="*/ 3095625 w 5295900"/>
                            <a:gd name="csY21" fmla="*/ 4162425 h 4314825"/>
                            <a:gd name="csX22" fmla="*/ 2781300 w 5295900"/>
                            <a:gd name="csY22" fmla="*/ 4162425 h 4314825"/>
                            <a:gd name="csX23" fmla="*/ 2771775 w 5295900"/>
                            <a:gd name="csY23" fmla="*/ 4314825 h 4314825"/>
                            <a:gd name="csX24" fmla="*/ 1733550 w 5295900"/>
                            <a:gd name="csY24" fmla="*/ 4314825 h 4314825"/>
                            <a:gd name="csX25" fmla="*/ 1733550 w 5295900"/>
                            <a:gd name="csY25" fmla="*/ 4229100 h 4314825"/>
                            <a:gd name="csX26" fmla="*/ 866775 w 5295900"/>
                            <a:gd name="csY26" fmla="*/ 4229100 h 4314825"/>
                            <a:gd name="csX27" fmla="*/ 876300 w 5295900"/>
                            <a:gd name="csY27" fmla="*/ 3467100 h 4314825"/>
                            <a:gd name="csX28" fmla="*/ 2076450 w 5295900"/>
                            <a:gd name="csY28" fmla="*/ 3448050 h 4314825"/>
                            <a:gd name="csX29" fmla="*/ 2076450 w 5295900"/>
                            <a:gd name="csY29" fmla="*/ 2381250 h 4314825"/>
                            <a:gd name="csX30" fmla="*/ 876300 w 5295900"/>
                            <a:gd name="csY30" fmla="*/ 2371725 h 4314825"/>
                            <a:gd name="csX31" fmla="*/ 866775 w 5295900"/>
                            <a:gd name="csY31" fmla="*/ 1000125 h 4314825"/>
                            <a:gd name="csX32" fmla="*/ 0 w 5295900"/>
                            <a:gd name="csY32" fmla="*/ 1000125 h 4314825"/>
                            <a:gd name="csX33" fmla="*/ 0 w 5295900"/>
                            <a:gd name="csY33" fmla="*/ 9525 h 431482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  <a:cxn ang="0">
                              <a:pos x="csX33" y="csY33"/>
                            </a:cxn>
                          </a:cxnLst>
                          <a:rect l="l" t="t" r="r" b="b"/>
                          <a:pathLst>
                            <a:path w="5295900" h="4314825">
                              <a:moveTo>
                                <a:pt x="0" y="9525"/>
                              </a:moveTo>
                              <a:lnTo>
                                <a:pt x="3829050" y="0"/>
                              </a:lnTo>
                              <a:lnTo>
                                <a:pt x="3838575" y="1143000"/>
                              </a:lnTo>
                              <a:lnTo>
                                <a:pt x="4467225" y="1143000"/>
                              </a:lnTo>
                              <a:lnTo>
                                <a:pt x="4676775" y="1171575"/>
                              </a:lnTo>
                              <a:lnTo>
                                <a:pt x="4876800" y="1247775"/>
                              </a:lnTo>
                              <a:lnTo>
                                <a:pt x="5038725" y="1390650"/>
                              </a:lnTo>
                              <a:lnTo>
                                <a:pt x="5181600" y="1581150"/>
                              </a:lnTo>
                              <a:lnTo>
                                <a:pt x="5257800" y="1762125"/>
                              </a:lnTo>
                              <a:lnTo>
                                <a:pt x="5295900" y="1990725"/>
                              </a:lnTo>
                              <a:lnTo>
                                <a:pt x="5257800" y="2190750"/>
                              </a:lnTo>
                              <a:lnTo>
                                <a:pt x="5181600" y="2381250"/>
                              </a:lnTo>
                              <a:lnTo>
                                <a:pt x="5057775" y="2533650"/>
                              </a:lnTo>
                              <a:lnTo>
                                <a:pt x="4895850" y="2667000"/>
                              </a:lnTo>
                              <a:lnTo>
                                <a:pt x="4695825" y="2762250"/>
                              </a:lnTo>
                              <a:lnTo>
                                <a:pt x="4467225" y="2790825"/>
                              </a:lnTo>
                              <a:lnTo>
                                <a:pt x="4286250" y="2790825"/>
                              </a:lnTo>
                              <a:lnTo>
                                <a:pt x="4067175" y="2800350"/>
                              </a:lnTo>
                              <a:lnTo>
                                <a:pt x="3838575" y="2800350"/>
                              </a:lnTo>
                              <a:lnTo>
                                <a:pt x="3838575" y="3486150"/>
                              </a:lnTo>
                              <a:lnTo>
                                <a:pt x="3095625" y="3486150"/>
                              </a:lnTo>
                              <a:lnTo>
                                <a:pt x="3095625" y="4162425"/>
                              </a:lnTo>
                              <a:lnTo>
                                <a:pt x="2781300" y="4162425"/>
                              </a:lnTo>
                              <a:lnTo>
                                <a:pt x="2771775" y="4314825"/>
                              </a:lnTo>
                              <a:lnTo>
                                <a:pt x="1733550" y="4314825"/>
                              </a:lnTo>
                              <a:lnTo>
                                <a:pt x="1733550" y="4229100"/>
                              </a:lnTo>
                              <a:lnTo>
                                <a:pt x="866775" y="4229100"/>
                              </a:lnTo>
                              <a:lnTo>
                                <a:pt x="876300" y="3467100"/>
                              </a:lnTo>
                              <a:lnTo>
                                <a:pt x="2076450" y="3448050"/>
                              </a:lnTo>
                              <a:lnTo>
                                <a:pt x="2076450" y="2381250"/>
                              </a:lnTo>
                              <a:lnTo>
                                <a:pt x="876300" y="2371725"/>
                              </a:lnTo>
                              <a:lnTo>
                                <a:pt x="866775" y="1000125"/>
                              </a:lnTo>
                              <a:lnTo>
                                <a:pt x="0" y="1000125"/>
                              </a:lnTo>
                              <a:lnTo>
                                <a:pt x="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3CBEB">
                            <a:alpha val="25098"/>
                          </a:srgbClr>
                        </a:solidFill>
                        <a:ln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5BE0E" id="Freeform: Shape 1" o:spid="_x0000_s1026" style="position:absolute;margin-left:53.25pt;margin-top:45pt;width:417pt;height:3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95900,4314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M/EAcAANQfAAAOAAAAZHJzL2Uyb0RvYy54bWysWduO2zYQfS/QfxD0WKCxSN2NeIPNJikK&#10;BEnQpEj7yJWltQFZVEXterdf3yGHkkdNQrFBX2zaOnM4nIvIGT5/8Xhqg4d6UEfZ7UL2LAqDuqvk&#10;/tjd7cLfP735uQgDNYpuL1rZ1bvwqVbhi6sff3h+7rc1lwfZ7ushAJJObc/9LjyMY7/dbFR1qE9C&#10;PZN93cHDRg4nMcLP4W6zH8QZ2E/thkdRtjnLYd8PsqqVgn9f4cPwyvA3TV2N75tG1WPQ7kLQbTSf&#10;g/m81Z+bq+diezeI/nCsrBriO7Q4iWMHk85Ur8Qogvvh+AXV6VgNUslmfFbJ00Y2zbGqzRpgNSz6&#10;12o+HkRfm7WAcVQ/m0n9f7TVu4eP/YcBzHDu1VbBUK/isRlO+hv0Cx6NsZ5mY9WPY1DBnykv0zIC&#10;m1bwLIlZUvBUm3NzEa/u1fhLLQ2VeHirRrT2HkbGVvugEycIikr9ATzNqQXT/7QJouAcTOxWYgb+&#10;SYFlytPgEJDJwQGElBHSuOBllDqpKTxy8fIFb1ykeepSmcIZS+IocrLHhD1JspzDIh0GoXAP9oSy&#10;Z3mWu3WncMZyppfqsHhK2Ys8K2CpDt0pnPEk18o42DPCnkZxkbstQ+EsLqMM3O9gzyk7K1jm1p3C&#10;WVow5maH9+Ac4BC2+YplKJzlGWfuSC8X7CYxXXancFaWkTakwzKMJp2H8gs8Z8Dvtg2jmZeum36B&#10;53EBxnF6ltEMTKPUxJkjLBd4nsbxSuQwmoNJUaYF6OPip3ieZfnKG4HRLEwy4HcH/gLPIXrW7EPz&#10;0OOVwyie52Wk9XHFD83EhBeZ1sdlH4r34ae5mERZztwvNUbxHDIxXokfmo1xsfrCZxTvw0/z0Yd/&#10;gU+KbOXdw2n+xlGZggNc9l/iPfhp/vrwU3zCMp6444fT/OV5wWALdepP8T78i3zMIXzc8cMp3p4+&#10;XPHPaf6yPI5Td/wv8D78NB99+Ck+4bxk7hMJp/lYwPtqxTwU7kNP0xEODWvepfAYDkhr2i+yMcqz&#10;ZMX6FB8nSaGPjY63G6fZyD34F/j13Sum2btungWcxxDM7uSKaTKuO3cBB8tHKyeTmOaiM2sXSB9m&#10;moVuZor8smiAiuVuqknEYSpTqsfO1ikwCoSuZyNT4vVS6aIIixaofSoFRQkWPoDUhc03BcDUKMA8&#10;BcB4KMA9BWClKBB7CsCrCQUSTwF4d6DAVO2tLRreBiiQec4A+Y0CuacAJCwKFJ4CkIEoUHoK6BMt&#10;SsDI09cXZ/t6W5877Sy+/tZHTyvi63F9OrQivj7XBz4r4ut1NrsdRp4Wmx0PBzRPkdn1cObyFJmd&#10;z3y9r89DuHwY+c3CZ+/DyFNk9j6cdzxFZu/DkcRTZPY+nDI8RWbvzx2etZzXJwZrMV/v89n7MPJU&#10;bPY+9/W+3qytYr7e1xsqisDITzG9SVoRX+/r3c+K+Ho/nr0PI6IY7GfgH7t5DdAC1c3P1jQ/xzCA&#10;5ucQBtD8vNUyYtuLUe950zA4k9be4dLZ089P8qH+JA1yvPQF9YZqp78A2o4CbfPNrHCy4YSYvntD&#10;aasfg7TdLMs94aZvxNtq1R+PLS+LN/0sNz82sRCPHSon3ralEI89Jzceux2Ixy6SG4+tI8RjX2gF&#10;b7u0EFu207OCN60pw287N2480d92Ytx47L4gP3ZWnHjbTUE8dkrceOyOIB47H248Nlgt3nQy3Hjs&#10;XvjjsRuBeOw0OPlp/NvOgTc+xkrdjcfq3+jzX/G2knby2+rc8PvhTbWN+MUlwpTn0zfmu61uvw+P&#10;la5TfyyAkN4HbqpVA7eVqJPdVocWbypLb7xPdmF1aOht5eekJ4u19ZYTjvugP5JsDJMTq1aqGrcq&#10;ve+Y26J5A9L7FrkxUrI97t8c21ZvOGq4u71ph+BBwF5WxDcvX780xZho+4PAf6GpWE7HAAs3/Aue&#10;1hRoi78W1K9fQ0k7bVELWD+o8ZVQB5xMPSn9Y7YXzHS5QDOj8amtteZt91vdBMc9lIzcqGzuNut5&#10;MaKq6m5k+Ogg9jVOAC29ix76NlRLmPUYQs3cgG1mbkswIZFk4kaLW7wWrc3V6CyMhe03FEPhWcLM&#10;LLtxFj4dOzl8bWUtrMrOjPjJSGgabaVbuX/6MASDxItZ1VdvjmDnt0KNH8QA14EQc3C7PL6Hj6aV&#10;cDaBI4gZhcFBDn9/7X+NhwtSeBoGZ7jZ3YXqr3sx1GHQ/trB1WnJkgRoR/MjSXN9uh/ok1v6pLs/&#10;3UiIOTjRgXZmqPFjOw2bQZ4+wyX0tZ4VHomugrmhLTDCMQt/3IzwGx7BNXZVX1+bMVz/QuC/7T72&#10;lSbXVtUR9unxsxj6QA934Qh3re/kdAssttMdKiTKBaslO3l9P8rmqC9YTRyiXe0PuDo2gWOvufXd&#10;NP1tUJfL+Kt/AAAA//8DAFBLAwQUAAYACAAAACEABivw9dwAAAAKAQAADwAAAGRycy9kb3ducmV2&#10;LnhtbEyPwU7DMBBE70j8g7VIXBC1i2hCQpwKIVk9NyBxdWOTBOx1ZLtt+vcsJzjO7mjmTbNdvGMn&#10;G9MUUMJ6JYBZ7IOZcJDw/qbun4ClrNFoF9BKuNgE2/b6qtG1CWfc21OXB0YhmGotYcx5rjlP/Wi9&#10;TqswW6TfZ4heZ5Jx4CbqM4V7xx+EKLjXE1LDqGf7Otr+uzt6KrnsTOfUWn2or3LfqV2Md1hKeXuz&#10;vDwDy3bJf2b4xSd0aInpEI5oEnOkRbEhq4RK0CYyVI+CDgcJZVFtgLcN/z+h/QEAAP//AwBQSwEC&#10;LQAUAAYACAAAACEAtoM4kv4AAADhAQAAEwAAAAAAAAAAAAAAAAAAAAAAW0NvbnRlbnRfVHlwZXNd&#10;LnhtbFBLAQItABQABgAIAAAAIQA4/SH/1gAAAJQBAAALAAAAAAAAAAAAAAAAAC8BAABfcmVscy8u&#10;cmVsc1BLAQItABQABgAIAAAAIQDadZM/EAcAANQfAAAOAAAAAAAAAAAAAAAAAC4CAABkcnMvZTJv&#10;RG9jLnhtbFBLAQItABQABgAIAAAAIQAGK/D13AAAAAoBAAAPAAAAAAAAAAAAAAAAAGoJAABkcnMv&#10;ZG93bnJldi54bWxQSwUGAAAAAAQABADzAAAAcwoAAAAA&#10;" path="m,9525l3829050,r9525,1143000l4467225,1143000r209550,28575l4876800,1247775r161925,142875l5181600,1581150r76200,180975l5295900,1990725r-38100,200025l5181600,2381250r-123825,152400l4895850,2667000r-200025,95250l4467225,2790825r-180975,l4067175,2800350r-228600,l3838575,3486150r-742950,l3095625,4162425r-314325,l2771775,4314825r-1038225,l1733550,4229100r-866775,l876300,3467100r1200150,-19050l2076450,2381250,876300,2371725,866775,1000125,,1000125,,9525xe" fillcolor="#83cbeb" strokecolor="#e00" strokeweight="1.5pt">
                <v:fill opacity="16448f"/>
                <v:stroke dashstyle="3 1" joinstyle="miter"/>
                <v:path arrowok="t" o:connecttype="custom" o:connectlocs="0,9525;3829050,0;3838575,1143000;4467225,1143000;4676775,1171575;4876800,1247775;5038725,1390650;5181600,1581150;5257800,1762125;5295900,1990725;5257800,2190750;5181600,2381250;5057775,2533650;4895850,2667000;4695825,2762250;4467225,2790825;4286250,2790825;4067175,2800350;3838575,2800350;3838575,3486150;3095625,3486150;3095625,4162425;2781300,4162425;2771775,4314825;1733550,4314825;1733550,4229100;866775,4229100;876300,3467100;2076450,3448050;2076450,2381250;876300,2371725;866775,1000125;0,1000125;0,9525" o:connectangles="0,0,0,0,0,0,0,0,0,0,0,0,0,0,0,0,0,0,0,0,0,0,0,0,0,0,0,0,0,0,0,0,0,0"/>
              </v:shape>
            </w:pict>
          </mc:Fallback>
        </mc:AlternateContent>
      </w:r>
      <w:r w:rsidRPr="005A69F0">
        <w:rPr>
          <w:noProof/>
        </w:rPr>
        <w:drawing>
          <wp:inline distT="0" distB="0" distL="0" distR="0" wp14:anchorId="1A904352" wp14:editId="51B31D91">
            <wp:extent cx="6189980" cy="5714620"/>
            <wp:effectExtent l="0" t="0" r="1270" b="635"/>
            <wp:docPr id="909167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1676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8421" cy="5722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8A062" w14:textId="77777777" w:rsidR="005A69F0" w:rsidRDefault="005A69F0"/>
    <w:p w14:paraId="352DB9C9" w14:textId="4EBDE946" w:rsidR="005A69F0" w:rsidRDefault="005A69F0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6AB021C" wp14:editId="2209C62A">
                <wp:simplePos x="0" y="0"/>
                <wp:positionH relativeFrom="column">
                  <wp:posOffset>1981200</wp:posOffset>
                </wp:positionH>
                <wp:positionV relativeFrom="paragraph">
                  <wp:posOffset>161290</wp:posOffset>
                </wp:positionV>
                <wp:extent cx="1943100" cy="1447800"/>
                <wp:effectExtent l="0" t="0" r="19050" b="19050"/>
                <wp:wrapNone/>
                <wp:docPr id="5169695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447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52E4B" id="Rectangle 2" o:spid="_x0000_s1026" style="position:absolute;margin-left:156pt;margin-top:12.7pt;width:153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tEUYAIAAB8FAAAOAAAAZHJzL2Uyb0RvYy54bWysVFFP2zAQfp+0/2D5fSTpyoCqKapATJMQ&#10;VMDEs+vYJJLj885u0+7X7+ykKQK0h2kvic93993583eeX+5aw7YKfQO25MVJzpmyEqrGvpT859PN&#10;l3POfBC2EgasKvleeX65+Pxp3rmZmkANplLICMT6WedKXofgZlnmZa1a4U/AKUtODdiKQCa+ZBWK&#10;jtBbk03y/FvWAVYOQSrvafe6d/JFwtdayXCvtVeBmZJTbyF9MX3X8Zst5mL2gsLVjRzaEP/QRSsa&#10;S0VHqGsRBNtg8w6qbSSCBx1OJLQZaN1Ilc5ApynyN6d5rIVT6SxEjncjTf7/wcq77aNbIdHQOT/z&#10;tIyn2Gls45/6Y7tE1n4kS+0Ck7RZXEy/FjlxKslXTKdn52QQTnZMd+jDdwUti4uSI91GIklsb33o&#10;Qw8hsZqFm8aYuH/sJa3C3qgYYOyD0qypqPokASWZqCuDbCvogoWUyoaid9WiUv12cZqPrY0ZqdEE&#10;GJE1FR6xB4AowffYfdtDfExVSWVjcv63xvrkMSNVBhvG5LaxgB8BGDrVULmPP5DUUxNZWkO1XyFD&#10;6DXunbxpiPZb4cNKIImarooGNdzTRxvoSg7DirMa8PdH+zGetEZezjoakpL7XxuBijPzw5IKL+je&#10;41QlY3p6NiEDX3vWrz12014BXVNBT4KTaRnjgzksNUL7TPO8jFXJJayk2iWXAQ/GVeiHl14EqZbL&#10;FEaT5ES4tY9ORvDIapTV0+5ZoBu0F0i2d3AYKDF7I8E+NmZaWG4C6Cbp88jrwDdNYRLO8GLEMX9t&#10;p6jju7b4AwAA//8DAFBLAwQUAAYACAAAACEAMlQBWNsAAAAKAQAADwAAAGRycy9kb3ducmV2Lnht&#10;bEyPzU7DMBCE70i8g7VI3KiTtFRViFMhUB6goQ/gv8ah8TqKnTS8PdsTHHd2NPNNdVz9wBY7xT6g&#10;gHyTAbOog+mxE3D+al4OwGKSaOQQ0Ar4sRGO9eNDJUsTbniyS5s6RiEYSynApTSWnEftrJdxE0aL&#10;9LuEyctE59RxM8kbhfuBF1m25172SA1OjvbDWX1tZy9AndUVC9fopW30iTfzJ0r1LcTz0/r+BizZ&#10;Nf2Z4Y5P6FATkwozmsgGAdu8oC1JQPG6A0aGfX4gQd2F7Q54XfH/E+pfAAAA//8DAFBLAQItABQA&#10;BgAIAAAAIQC2gziS/gAAAOEBAAATAAAAAAAAAAAAAAAAAAAAAABbQ29udGVudF9UeXBlc10ueG1s&#10;UEsBAi0AFAAGAAgAAAAhADj9If/WAAAAlAEAAAsAAAAAAAAAAAAAAAAALwEAAF9yZWxzLy5yZWxz&#10;UEsBAi0AFAAGAAgAAAAhAPsi0RRgAgAAHwUAAA4AAAAAAAAAAAAAAAAALgIAAGRycy9lMm9Eb2Mu&#10;eG1sUEsBAi0AFAAGAAgAAAAhADJUAVjbAAAACgEAAA8AAAAAAAAAAAAAAAAAugQAAGRycy9kb3du&#10;cmV2LnhtbFBLBQYAAAAABAAEAPMAAADCBQAAAAA=&#10;" filled="f" strokecolor="#030e13 [484]" strokeweight="1.5pt"/>
            </w:pict>
          </mc:Fallback>
        </mc:AlternateContent>
      </w:r>
    </w:p>
    <w:p w14:paraId="63012F02" w14:textId="511B49E9" w:rsidR="005A69F0" w:rsidRDefault="005A69F0" w:rsidP="005A69F0">
      <w:pPr>
        <w:jc w:val="center"/>
        <w:rPr>
          <w:sz w:val="36"/>
          <w:szCs w:val="36"/>
        </w:rPr>
      </w:pPr>
      <w:r>
        <w:rPr>
          <w:sz w:val="36"/>
          <w:szCs w:val="36"/>
        </w:rPr>
        <w:t>OPC 8</w:t>
      </w:r>
    </w:p>
    <w:p w14:paraId="5C395359" w14:textId="276AEA94" w:rsidR="005A69F0" w:rsidRDefault="005A69F0" w:rsidP="005A69F0">
      <w:pPr>
        <w:jc w:val="center"/>
        <w:rPr>
          <w:sz w:val="36"/>
          <w:szCs w:val="36"/>
        </w:rPr>
      </w:pPr>
      <w:r>
        <w:rPr>
          <w:sz w:val="36"/>
          <w:szCs w:val="36"/>
        </w:rPr>
        <w:t>Suite 260</w:t>
      </w:r>
    </w:p>
    <w:p w14:paraId="1E25F8D1" w14:textId="267274D3" w:rsidR="005A69F0" w:rsidRPr="005A69F0" w:rsidRDefault="005A69F0" w:rsidP="005A69F0">
      <w:pPr>
        <w:jc w:val="center"/>
        <w:rPr>
          <w:sz w:val="36"/>
          <w:szCs w:val="36"/>
        </w:rPr>
      </w:pPr>
      <w:r>
        <w:rPr>
          <w:sz w:val="36"/>
          <w:szCs w:val="36"/>
        </w:rPr>
        <w:t>4,634 SF</w:t>
      </w:r>
    </w:p>
    <w:sectPr w:rsidR="005A69F0" w:rsidRPr="005A69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9F0"/>
    <w:rsid w:val="001D5B2F"/>
    <w:rsid w:val="003E014A"/>
    <w:rsid w:val="004955B6"/>
    <w:rsid w:val="005A69F0"/>
    <w:rsid w:val="00980DCA"/>
    <w:rsid w:val="00E7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1EB8"/>
  <w15:chartTrackingRefBased/>
  <w15:docId w15:val="{7CA4D115-0F77-4BEB-BD68-D9B02227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6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6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6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6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9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846BD9-0D91-48C0-BB9F-4D622AD55B51}">
  <ds:schemaRefs>
    <ds:schemaRef ds:uri="http://schemas.microsoft.com/office/2006/metadata/properties"/>
    <ds:schemaRef ds:uri="http://schemas.microsoft.com/office/infopath/2007/PartnerControls"/>
    <ds:schemaRef ds:uri="1c8d7c70-a032-4e2d-a92b-a9878794aeae"/>
    <ds:schemaRef ds:uri="f10c830e-8708-4087-b23a-5d7cc930a44d"/>
  </ds:schemaRefs>
</ds:datastoreItem>
</file>

<file path=customXml/itemProps2.xml><?xml version="1.0" encoding="utf-8"?>
<ds:datastoreItem xmlns:ds="http://schemas.openxmlformats.org/officeDocument/2006/customXml" ds:itemID="{B4212693-45FD-47DC-8C42-952B230BAF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29BF5-3AC1-4227-8CBE-81E90F207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0c830e-8708-4087-b23a-5d7cc930a44d"/>
    <ds:schemaRef ds:uri="1c8d7c70-a032-4e2d-a92b-a9878794ae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2</cp:revision>
  <dcterms:created xsi:type="dcterms:W3CDTF">2026-07-10T14:21:00Z</dcterms:created>
  <dcterms:modified xsi:type="dcterms:W3CDTF">2026-07-10T14:29:00Z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