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BD1919" w14:textId="1A266B21" w:rsidR="009D6AE6" w:rsidRDefault="00C26476">
      <w:r w:rsidRPr="00C26476">
        <w:drawing>
          <wp:inline distT="0" distB="0" distL="0" distR="0" wp14:anchorId="4EE8A1AF" wp14:editId="1F215E02">
            <wp:extent cx="7061835" cy="5212631"/>
            <wp:effectExtent l="0" t="0" r="5715" b="7620"/>
            <wp:docPr id="19664477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6644774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7074356" cy="52218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9D6AE6" w:rsidSect="00C26476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6476"/>
    <w:rsid w:val="00513252"/>
    <w:rsid w:val="009055E8"/>
    <w:rsid w:val="009D6AE6"/>
    <w:rsid w:val="00C26476"/>
    <w:rsid w:val="00DB12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6A9238"/>
  <w15:chartTrackingRefBased/>
  <w15:docId w15:val="{454A4260-79F2-42B2-8779-F73BC143B8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2647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2647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2647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2647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2647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2647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2647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2647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2647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2647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2647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2647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2647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2647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2647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2647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2647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2647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2647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2647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2647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2647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2647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2647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2647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2647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2647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2647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26476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Aaron Petersen</dc:creator>
  <cp:keywords/>
  <dc:description/>
  <cp:lastModifiedBy>Aaron Petersen</cp:lastModifiedBy>
  <cp:revision>1</cp:revision>
  <cp:lastPrinted>2026-06-27T23:41:00Z</cp:lastPrinted>
  <dcterms:created xsi:type="dcterms:W3CDTF">2026-06-26T14:34:00Z</dcterms:created>
  <dcterms:modified xsi:type="dcterms:W3CDTF">2026-06-27T23:42:00Z</dcterms:modified>
</cp:coreProperties>
</file>