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6C92" w14:textId="28202CCB" w:rsidR="00232695" w:rsidRDefault="008D39E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32DE0" wp14:editId="051BB6CA">
                <wp:simplePos x="0" y="0"/>
                <wp:positionH relativeFrom="column">
                  <wp:posOffset>1493520</wp:posOffset>
                </wp:positionH>
                <wp:positionV relativeFrom="paragraph">
                  <wp:posOffset>6743700</wp:posOffset>
                </wp:positionV>
                <wp:extent cx="967740" cy="647700"/>
                <wp:effectExtent l="0" t="0" r="22860" b="19050"/>
                <wp:wrapNone/>
                <wp:docPr id="201333108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051159" w14:textId="77777777" w:rsidR="008D39E5" w:rsidRDefault="008D39E5">
                            <w:r>
                              <w:t xml:space="preserve">Suite 250 </w:t>
                            </w:r>
                          </w:p>
                          <w:p w14:paraId="1BD68223" w14:textId="6163FA85" w:rsidR="008D39E5" w:rsidRDefault="008D39E5">
                            <w:r>
                              <w:t>1,505 Sf.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32DE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7.6pt;margin-top:531pt;width:76.2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" fillcolor="white [3201]" strokeweight=".5pt">
                <v:textbox>
                  <w:txbxContent>
                    <w:p w14:paraId="13051159" w14:textId="77777777" w:rsidR="008D39E5" w:rsidRDefault="008D39E5">
                      <w:r>
                        <w:t xml:space="preserve">Suite 250 </w:t>
                      </w:r>
                    </w:p>
                    <w:p w14:paraId="1BD68223" w14:textId="6163FA85" w:rsidR="008D39E5" w:rsidRDefault="008D39E5">
                      <w:r>
                        <w:t>1,505 Sf.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CCA7F7" wp14:editId="39F88D5E">
                <wp:simplePos x="0" y="0"/>
                <wp:positionH relativeFrom="column">
                  <wp:posOffset>845820</wp:posOffset>
                </wp:positionH>
                <wp:positionV relativeFrom="paragraph">
                  <wp:posOffset>3375660</wp:posOffset>
                </wp:positionV>
                <wp:extent cx="2651760" cy="3086100"/>
                <wp:effectExtent l="38100" t="38100" r="34290" b="38100"/>
                <wp:wrapNone/>
                <wp:docPr id="925817265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3086100"/>
                        </a:xfrm>
                        <a:custGeom>
                          <a:avLst/>
                          <a:gdLst>
                            <a:gd name="csX0" fmla="*/ 0 w 2651760"/>
                            <a:gd name="csY0" fmla="*/ 3086100 h 3086100"/>
                            <a:gd name="csX1" fmla="*/ 7620 w 2651760"/>
                            <a:gd name="csY1" fmla="*/ 2141220 h 3086100"/>
                            <a:gd name="csX2" fmla="*/ 556260 w 2651760"/>
                            <a:gd name="csY2" fmla="*/ 2141220 h 3086100"/>
                            <a:gd name="csX3" fmla="*/ 563880 w 2651760"/>
                            <a:gd name="csY3" fmla="*/ 297180 h 3086100"/>
                            <a:gd name="csX4" fmla="*/ 861060 w 2651760"/>
                            <a:gd name="csY4" fmla="*/ 289560 h 3086100"/>
                            <a:gd name="csX5" fmla="*/ 868680 w 2651760"/>
                            <a:gd name="csY5" fmla="*/ 30480 h 3086100"/>
                            <a:gd name="csX6" fmla="*/ 2621280 w 2651760"/>
                            <a:gd name="csY6" fmla="*/ 0 h 3086100"/>
                            <a:gd name="csX7" fmla="*/ 2651760 w 2651760"/>
                            <a:gd name="csY7" fmla="*/ 2110740 h 3086100"/>
                            <a:gd name="csX8" fmla="*/ 2354580 w 2651760"/>
                            <a:gd name="csY8" fmla="*/ 2118360 h 3086100"/>
                            <a:gd name="csX9" fmla="*/ 2362200 w 2651760"/>
                            <a:gd name="csY9" fmla="*/ 3078480 h 3086100"/>
                            <a:gd name="csX10" fmla="*/ 0 w 2651760"/>
                            <a:gd name="csY10" fmla="*/ 3086100 h 3086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</a:cxnLst>
                          <a:rect l="l" t="t" r="r" b="b"/>
                          <a:pathLst>
                            <a:path w="2651760" h="3086100">
                              <a:moveTo>
                                <a:pt x="0" y="3086100"/>
                              </a:moveTo>
                              <a:lnTo>
                                <a:pt x="7620" y="2141220"/>
                              </a:lnTo>
                              <a:lnTo>
                                <a:pt x="556260" y="2141220"/>
                              </a:lnTo>
                              <a:lnTo>
                                <a:pt x="563880" y="297180"/>
                              </a:lnTo>
                              <a:lnTo>
                                <a:pt x="861060" y="289560"/>
                              </a:lnTo>
                              <a:lnTo>
                                <a:pt x="868680" y="30480"/>
                              </a:lnTo>
                              <a:lnTo>
                                <a:pt x="2621280" y="0"/>
                              </a:lnTo>
                              <a:lnTo>
                                <a:pt x="2651760" y="2110740"/>
                              </a:lnTo>
                              <a:lnTo>
                                <a:pt x="2354580" y="2118360"/>
                              </a:lnTo>
                              <a:lnTo>
                                <a:pt x="2362200" y="3078480"/>
                              </a:lnTo>
                              <a:lnTo>
                                <a:pt x="0" y="3086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>
                            <a:alpha val="30196"/>
                          </a:srgbClr>
                        </a:solidFill>
                        <a:ln w="38100">
                          <a:solidFill>
                            <a:srgbClr val="EE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FB85F8" id="Freeform: Shape 2" o:spid="_x0000_s1026" style="position:absolute;margin-left:66.6pt;margin-top:265.8pt;width:208.8pt;height:24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51760,308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" path="m,3086100l7620,2141220r548640,l563880,297180r297180,-7620l868680,30480,2621280,r30480,2110740l2354580,2118360r7620,960120l,3086100xe" fillcolor="#156082" strokecolor="#e00" strokeweight="3pt">
                <v:fill opacity="19789f"/>
                <v:stroke dashstyle="dash" joinstyle="miter"/>
                <v:path arrowok="t" o:connecttype="custom" o:connectlocs="0,3086100;7620,2141220;556260,2141220;563880,297180;861060,289560;868680,30480;2621280,0;2651760,2110740;2354580,2118360;2362200,3078480;0,3086100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9FC29C" wp14:editId="193AD50F">
                <wp:simplePos x="0" y="0"/>
                <wp:positionH relativeFrom="column">
                  <wp:posOffset>1805940</wp:posOffset>
                </wp:positionH>
                <wp:positionV relativeFrom="paragraph">
                  <wp:posOffset>3451860</wp:posOffset>
                </wp:positionV>
                <wp:extent cx="655320" cy="556260"/>
                <wp:effectExtent l="0" t="0" r="0" b="0"/>
                <wp:wrapNone/>
                <wp:docPr id="107504986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5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DF2457" id="Rectangle 3" o:spid="_x0000_s1026" style="position:absolute;margin-left:142.2pt;margin-top:271.8pt;width:51.6pt;height:43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" fillcolor="white [3212]" stroked="f" strokeweight="1pt"/>
            </w:pict>
          </mc:Fallback>
        </mc:AlternateContent>
      </w:r>
      <w:r>
        <w:rPr>
          <w:noProof/>
        </w:rPr>
        <w:drawing>
          <wp:inline distT="0" distB="0" distL="0" distR="0" wp14:anchorId="751FD6AF" wp14:editId="01560FF3">
            <wp:extent cx="5303980" cy="6889077"/>
            <wp:effectExtent l="0" t="0" r="0" b="7620"/>
            <wp:docPr id="1267041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041130" name="Picture 126704113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980" cy="688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26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9E5"/>
    <w:rsid w:val="00232695"/>
    <w:rsid w:val="008D39E5"/>
    <w:rsid w:val="00AE43FA"/>
    <w:rsid w:val="00E66563"/>
    <w:rsid w:val="00F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96C6"/>
  <w15:chartTrackingRefBased/>
  <w15:docId w15:val="{25AAC2A4-0A0B-4778-A76D-70DFFEF52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9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9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9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9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9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9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9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9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9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9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9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B69A5C-7637-4E6E-9B2E-E54615D7C884}"/>
</file>

<file path=customXml/itemProps2.xml><?xml version="1.0" encoding="utf-8"?>
<ds:datastoreItem xmlns:ds="http://schemas.openxmlformats.org/officeDocument/2006/customXml" ds:itemID="{35D053E9-BA4A-4EAC-811C-5D9FF9EA323D}"/>
</file>

<file path=customXml/itemProps3.xml><?xml version="1.0" encoding="utf-8"?>
<ds:datastoreItem xmlns:ds="http://schemas.openxmlformats.org/officeDocument/2006/customXml" ds:itemID="{198F0C4E-BC0F-4C6E-9DB9-122437A702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Bradbery</dc:creator>
  <cp:keywords/>
  <dc:description/>
  <cp:lastModifiedBy>Ben Bradbery</cp:lastModifiedBy>
  <cp:revision>1</cp:revision>
  <cp:lastPrinted>2026-05-28T18:03:00Z</cp:lastPrinted>
  <dcterms:created xsi:type="dcterms:W3CDTF">2026-05-28T17:56:00Z</dcterms:created>
  <dcterms:modified xsi:type="dcterms:W3CDTF">2026-05-28T18:04:00Z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